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F676" w14:textId="77777777" w:rsidR="00B93FD3" w:rsidRDefault="00B93FD3" w:rsidP="004D4D11">
      <w:pPr>
        <w:pStyle w:val="aa"/>
        <w:spacing w:before="10" w:line="300" w:lineRule="exact"/>
        <w:ind w:firstLine="0"/>
        <w:rPr>
          <w:rFonts w:ascii="游ゴシック Medium" w:eastAsia="游ゴシック Medium" w:hAnsi="游ゴシック Medium"/>
          <w:sz w:val="21"/>
          <w:szCs w:val="21"/>
        </w:rPr>
      </w:pPr>
    </w:p>
    <w:p w14:paraId="4F96C256" w14:textId="7F8E9AF7" w:rsidR="003E0552" w:rsidRPr="008D5F7B" w:rsidRDefault="006F352A" w:rsidP="004D4D11">
      <w:pPr>
        <w:pStyle w:val="aa"/>
        <w:spacing w:before="10" w:line="300" w:lineRule="exact"/>
        <w:ind w:firstLine="0"/>
        <w:rPr>
          <w:rFonts w:ascii="游ゴシック Medium" w:eastAsia="游ゴシック Medium" w:hAnsi="游ゴシック Medium"/>
          <w:sz w:val="21"/>
          <w:szCs w:val="21"/>
        </w:rPr>
      </w:pPr>
      <w:r w:rsidRPr="008D5F7B">
        <w:rPr>
          <w:rFonts w:ascii="游ゴシック Medium" w:eastAsia="游ゴシック Medium" w:hAnsi="游ゴシック Medium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04416" behindDoc="0" locked="0" layoutInCell="1" allowOverlap="1" wp14:anchorId="1ADEF16F" wp14:editId="2B8CACC0">
                <wp:simplePos x="0" y="0"/>
                <wp:positionH relativeFrom="margin">
                  <wp:align>left</wp:align>
                </wp:positionH>
                <wp:positionV relativeFrom="paragraph">
                  <wp:posOffset>9880</wp:posOffset>
                </wp:positionV>
                <wp:extent cx="6464935" cy="320040"/>
                <wp:effectExtent l="0" t="0" r="0" b="3810"/>
                <wp:wrapNone/>
                <wp:docPr id="222" name="テキスト ボックス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935" cy="32004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3301A7" w14:textId="2548F200" w:rsidR="006F352A" w:rsidRPr="009D7D3D" w:rsidRDefault="006F352A" w:rsidP="0090793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F352A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FFFFFF" w:themeColor="background1"/>
                              </w:rPr>
                              <w:t>兵庫県立美術館　取材申込書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DEF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2" o:spid="_x0000_s1026" type="#_x0000_t202" style="position:absolute;margin-left:0;margin-top:.8pt;width:509.05pt;height:25.2pt;z-index:252604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GYBfgIAAMkEAAAOAAAAZHJzL2Uyb0RvYy54bWysVM1O3DAQvlfqO1i+l2TDLpQVWbQFUVWi&#10;gAQVZ6/jsJEc27W9m9AjK6E+RF+h6rnPkxfpZycLlPZU9eLMn2c833yTw6O2lmQtrKu0yuloJ6VE&#10;KK6LSt3m9NP16Zu3lDjPVMGkViKnd8LRo9nrV4eNmYpML7UshCVIoty0MTldem+mSeL4UtTM7Wgj&#10;FJyltjXzUO1tUljWIHstkyxN95JG28JYzYVzsJ70TjqL+ctScH9Rlk54InOKt/l42nguwpnMDtn0&#10;1jKzrPjwDPYPr6hZpVD0MdUJ84ysbPVHqrriVjtd+h2u60SXZcVF7AHdjNIX3VwtmRGxF4DjzCNM&#10;7v+l5efrS0uqIqdZllGiWI0hdZuH7v57d/+z23wl3eZbt9l09z+gkxAEyBrjprh5ZXDXt+90i9Fv&#10;7Q7GgERb2jp80SOBH+DfPQIuWk84jHvjvfHB7oQSDt8u5jmOE0mebhvr/HuhaxKEnFoMNOLM1mfO&#10;4yUI3YaEYk7LqjitpIxKIJE4lpasGcbv21G8Klf1R130tv1Jmg4kgBlU6c3Z1oz0kYohSyz2WwGp&#10;SIMmdidpTKx0qNw/SiqEB5h6OILk20U7YLfQxR2gs7rnozP8tEJ/Z8z5S2ZBQKCFpfIXOEqpUUQP&#10;EiVLbb/8zR7iwQt4KWlA6Jy6zytmBSXygwJjDkZjoEt8VMaT/QyKfe5ZPPeoVX2sAdoI62t4FEO8&#10;l1uxtLq+we7NQ1W4mOKoDZS34rHv1wy7y8V8HoPAecP8mboyPKQOQwrTu25vmDXDiD3Ica631GfT&#10;F5PuY8NNpecrr8sq0iAA3KM64I59iQMbdjss5HM9Rj39gWa/AAAA//8DAFBLAwQUAAYACAAAACEA&#10;yYvzbNwAAAAGAQAADwAAAGRycy9kb3ducmV2LnhtbEyPQUvDQBCF74L/YRnBi9jdFFpCzKZIQRTx&#10;0sbeJ9lpEtydDdltG/31bk96nPce731TbmZnxZmmMHjWkC0UCOLWm4E7DZ/1y2MOIkRkg9Yzafim&#10;AJvq9qbEwvgL7+i8j51IJRwK1NDHOBZShrYnh2HhR+LkHf3kMKZz6qSZ8JLKnZVLpdbS4cBpoceR&#10;tj21X/uT09Ac3n/eVtvDg5W74bWrMW+O9YfW93fz8xOISHP8C8MVP6FDlZgaf2IThNWQHolJXYO4&#10;mirLMxCNhtVSgaxK+R+/+gUAAP//AwBQSwECLQAUAAYACAAAACEAtoM4kv4AAADhAQAAEwAAAAAA&#10;AAAAAAAAAAAAAAAAW0NvbnRlbnRfVHlwZXNdLnhtbFBLAQItABQABgAIAAAAIQA4/SH/1gAAAJQB&#10;AAALAAAAAAAAAAAAAAAAAC8BAABfcmVscy8ucmVsc1BLAQItABQABgAIAAAAIQC58GYBfgIAAMkE&#10;AAAOAAAAAAAAAAAAAAAAAC4CAABkcnMvZTJvRG9jLnhtbFBLAQItABQABgAIAAAAIQDJi/Ns3AAA&#10;AAYBAAAPAAAAAAAAAAAAAAAAANgEAABkcnMvZG93bnJldi54bWxQSwUGAAAAAAQABADzAAAA4QUA&#10;AAAA&#10;" fillcolor="#404040 [2429]" stroked="f" strokeweight=".5pt">
                <v:textbox>
                  <w:txbxContent>
                    <w:p w14:paraId="773301A7" w14:textId="2548F200" w:rsidR="006F352A" w:rsidRPr="009D7D3D" w:rsidRDefault="006F352A" w:rsidP="00907934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</w:rPr>
                      </w:pPr>
                      <w:r w:rsidRPr="006F352A">
                        <w:rPr>
                          <w:rFonts w:ascii="Meiryo UI" w:eastAsia="Meiryo UI" w:hAnsi="Meiryo UI" w:hint="eastAsia"/>
                          <w:b/>
                          <w:bCs/>
                          <w:color w:val="FFFFFF" w:themeColor="background1"/>
                        </w:rPr>
                        <w:t>兵庫県立美術館　取材申込書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CB16D6" w14:textId="7D0A6C4B" w:rsidR="00093310" w:rsidRDefault="00093310" w:rsidP="00785382">
      <w:pPr>
        <w:pStyle w:val="aa"/>
        <w:spacing w:before="10" w:line="300" w:lineRule="exact"/>
        <w:ind w:firstLine="0"/>
        <w:rPr>
          <w:rFonts w:ascii="游ゴシック Medium" w:eastAsia="游ゴシック Medium" w:hAnsi="游ゴシック Medium"/>
          <w:sz w:val="21"/>
          <w:szCs w:val="21"/>
        </w:rPr>
      </w:pPr>
    </w:p>
    <w:p w14:paraId="13E97DDF" w14:textId="77777777" w:rsidR="00B93FD3" w:rsidRDefault="00B93FD3" w:rsidP="00785382">
      <w:pPr>
        <w:pStyle w:val="aa"/>
        <w:spacing w:before="10" w:line="300" w:lineRule="exact"/>
        <w:ind w:firstLine="0"/>
        <w:rPr>
          <w:rFonts w:ascii="游ゴシック Medium" w:eastAsia="游ゴシック Medium" w:hAnsi="游ゴシック Medium"/>
          <w:sz w:val="21"/>
          <w:szCs w:val="21"/>
        </w:rPr>
      </w:pPr>
    </w:p>
    <w:p w14:paraId="4F09B603" w14:textId="31E4AB5C" w:rsidR="006B2C2E" w:rsidRPr="008D5F7B" w:rsidRDefault="00F9140B" w:rsidP="00785382">
      <w:pPr>
        <w:pStyle w:val="aa"/>
        <w:spacing w:before="10" w:line="300" w:lineRule="exact"/>
        <w:ind w:firstLine="0"/>
        <w:rPr>
          <w:rFonts w:ascii="游ゴシック Medium" w:eastAsia="游ゴシック Medium" w:hAnsi="游ゴシック Medium"/>
          <w:sz w:val="21"/>
          <w:szCs w:val="21"/>
        </w:rPr>
      </w:pPr>
      <w:r w:rsidRPr="008D5F7B">
        <w:rPr>
          <w:rFonts w:ascii="游ゴシック Medium" w:eastAsia="游ゴシック Medium" w:hAnsi="游ゴシック Medium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C48131C" wp14:editId="4ECBFF57">
                <wp:simplePos x="0" y="0"/>
                <wp:positionH relativeFrom="column">
                  <wp:posOffset>685800</wp:posOffset>
                </wp:positionH>
                <wp:positionV relativeFrom="paragraph">
                  <wp:posOffset>143510</wp:posOffset>
                </wp:positionV>
                <wp:extent cx="5106010" cy="1155801"/>
                <wp:effectExtent l="19050" t="19050" r="19050" b="25400"/>
                <wp:wrapNone/>
                <wp:docPr id="165" name="正方形/長方形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6010" cy="115580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5D1C7B" id="正方形/長方形 165" o:spid="_x0000_s1026" style="position:absolute;left:0;text-align:left;margin-left:54pt;margin-top:11.3pt;width:402.05pt;height:91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/jkyAIAANgFAAAOAAAAZHJzL2Uyb0RvYy54bWysVM1u1DAQviPxDpbvNMnSbJeo2WrVqgip&#10;tBUt6tl1nCaS4zG294/3gAeAM2fEgcehEm/B2M5mV23FAXFJ7Pn5ZubzzBwerTpJFsLYFlRJs72U&#10;EqE4VK26K+n769MXE0qsY6piEpQo6VpYejR9/uxwqQsxggZkJQxBEGWLpS5p45wuksTyRnTM7oEW&#10;CpU1mI45vJq7pDJsieidTEZpOk6WYCptgAtrUXoSlXQa8OtacHdR11Y4IkuKubnwNeF767/J9JAV&#10;d4bppuV9GuwfsuhYqzDoAHXCHCNz0z6C6lpuwELt9jh0CdR1y0WoAavJ0gfVXDVMi1ALkmP1QJP9&#10;f7D8fHFpSFvh241zShTr8JHuv329//zj188vye9P3+OJeDWStdS2QJ8rfWn6m8Wjr3xVm87/sSay&#10;CgSvB4LFyhGOwjxLx1gmJRx1WZbnkzTzqMnWXRvrXgvoiD+U1OALBmLZ4sy6aLox8dEUnLZSopwV&#10;UpFlSUeT/CAPHhZkW3mtV4aGEsfSkAXDVnCrLNjIefcWqigb52naNwSKsW2i+OVGjEkOKCHlnQCo&#10;kwqFnp5ISDi5tRQxtXeiRpaRglHMzff3Nh3GuVAupmQbVokY2kcOGT0KLRUCeuQa6xuwe4CnsSN3&#10;vb13FWE8Buf0b4lF58EjRAblBueuVWCeApBYVR852m9IitR4lm6hWmMPGojDaTU/bfHtz5h1l8zg&#10;NGK/4IZxF/ipJeAbQ3+ipAHz8Sm5t8chQS0lS5zuktoPc2YEJfKNwvF5le3v+3UQLvv5wQgvZldz&#10;u6tR8+4YsGsy3GWah6O3d3JzrA10N7iIZj4qqpjiGLuk3JnN5djFrYOrjIvZLJjhCtDMnakrzT24&#10;Z9X39vXqhhndD4DD2TmHzSZgxYM5iLbeU8Fs7qBuw5Bsee35xvURerZfdX4/7d6D1XYhT/8AAAD/&#10;/wMAUEsDBBQABgAIAAAAIQAET9Dm3wAAAAoBAAAPAAAAZHJzL2Rvd25yZXYueG1sTI/NTsMwEITv&#10;SLyDtUjcqJ1QRSXEqQoS6gEJQZoDx01skqj+iWK3NW/PcoLjzI5mv6m2yRp21kuYvJOQrQQw7Xqv&#10;JjdIaA8vdxtgIaJTaLzTEr51gG19fVVhqfzFfehzEwdGJS6UKGGMcS45D/2oLYaVn7Wj25dfLEaS&#10;y8DVghcqt4bnQhTc4uTow4izfh51f2xOVsLbkXfvh/YV0y6193vTrD/3T17K25u0ewQWdYp/YfjF&#10;J3SoianzJ6cCM6TFhrZECXleAKPAQ5ZnwDoyxLoAXlf8/4T6BwAA//8DAFBLAQItABQABgAIAAAA&#10;IQC2gziS/gAAAOEBAAATAAAAAAAAAAAAAAAAAAAAAABbQ29udGVudF9UeXBlc10ueG1sUEsBAi0A&#10;FAAGAAgAAAAhADj9If/WAAAAlAEAAAsAAAAAAAAAAAAAAAAALwEAAF9yZWxzLy5yZWxzUEsBAi0A&#10;FAAGAAgAAAAhAMCH+OTIAgAA2AUAAA4AAAAAAAAAAAAAAAAALgIAAGRycy9lMm9Eb2MueG1sUEsB&#10;Ai0AFAAGAAgAAAAhAARP0ObfAAAACgEAAA8AAAAAAAAAAAAAAAAAIgUAAGRycy9kb3ducmV2Lnht&#10;bFBLBQYAAAAABAAEAPMAAAAuBgAAAAA=&#10;" filled="f" strokecolor="#5a5a5a [2109]" strokeweight="2.25pt"/>
            </w:pict>
          </mc:Fallback>
        </mc:AlternateContent>
      </w:r>
    </w:p>
    <w:p w14:paraId="4298751F" w14:textId="77777777" w:rsidR="006B2C2E" w:rsidRPr="008D5F7B" w:rsidRDefault="00822C87" w:rsidP="006B2C2E">
      <w:pPr>
        <w:pStyle w:val="aa"/>
        <w:spacing w:before="10" w:line="300" w:lineRule="exact"/>
        <w:ind w:firstLine="0"/>
        <w:jc w:val="center"/>
        <w:rPr>
          <w:rFonts w:ascii="游ゴシック Medium" w:eastAsia="游ゴシック Medium" w:hAnsi="游ゴシック Medium"/>
          <w:sz w:val="20"/>
          <w:szCs w:val="21"/>
        </w:rPr>
      </w:pPr>
      <w:r w:rsidRPr="008D5F7B">
        <w:rPr>
          <w:rFonts w:ascii="游ゴシック Medium" w:eastAsia="游ゴシック Medium" w:hAnsi="游ゴシック Medium" w:hint="eastAsia"/>
          <w:sz w:val="20"/>
          <w:szCs w:val="21"/>
        </w:rPr>
        <w:t>取材をご希望の方は下記にご記入のうえ、</w:t>
      </w:r>
    </w:p>
    <w:p w14:paraId="0E755447" w14:textId="10B4F233" w:rsidR="00B160CA" w:rsidRPr="008D5F7B" w:rsidRDefault="00822C87" w:rsidP="006B2C2E">
      <w:pPr>
        <w:pStyle w:val="aa"/>
        <w:spacing w:before="10" w:line="300" w:lineRule="exact"/>
        <w:ind w:firstLine="0"/>
        <w:jc w:val="center"/>
        <w:rPr>
          <w:rFonts w:ascii="游ゴシック Medium" w:eastAsia="游ゴシック Medium" w:hAnsi="游ゴシック Medium"/>
          <w:sz w:val="20"/>
          <w:szCs w:val="21"/>
        </w:rPr>
      </w:pPr>
      <w:r w:rsidRPr="008D5F7B">
        <w:rPr>
          <w:rFonts w:ascii="游ゴシック Medium" w:eastAsia="游ゴシック Medium" w:hAnsi="游ゴシック Medium" w:hint="eastAsia"/>
          <w:sz w:val="20"/>
          <w:szCs w:val="21"/>
        </w:rPr>
        <w:t>取材希望日の</w:t>
      </w:r>
      <w:r w:rsidR="00C37DC6" w:rsidRPr="008D5F7B">
        <w:rPr>
          <w:rFonts w:ascii="游ゴシック Medium" w:eastAsia="游ゴシック Medium" w:hAnsi="游ゴシック Medium" w:hint="eastAsia"/>
          <w:b/>
          <w:sz w:val="20"/>
          <w:szCs w:val="21"/>
          <w:u w:val="single"/>
        </w:rPr>
        <w:t>３</w:t>
      </w:r>
      <w:r w:rsidRPr="008D5F7B">
        <w:rPr>
          <w:rFonts w:ascii="游ゴシック Medium" w:eastAsia="游ゴシック Medium" w:hAnsi="游ゴシック Medium" w:hint="eastAsia"/>
          <w:b/>
          <w:sz w:val="20"/>
          <w:szCs w:val="21"/>
          <w:u w:val="single"/>
        </w:rPr>
        <w:t>営業日前まで</w:t>
      </w:r>
      <w:r w:rsidRPr="008D5F7B">
        <w:rPr>
          <w:rFonts w:ascii="游ゴシック Medium" w:eastAsia="游ゴシック Medium" w:hAnsi="游ゴシック Medium" w:hint="eastAsia"/>
          <w:sz w:val="20"/>
          <w:szCs w:val="21"/>
        </w:rPr>
        <w:t>にメールまたはFAXにてお申し込みください。</w:t>
      </w:r>
    </w:p>
    <w:p w14:paraId="296C78DF" w14:textId="77777777" w:rsidR="006B2C2E" w:rsidRPr="008D5F7B" w:rsidRDefault="006B2C2E" w:rsidP="006B2C2E">
      <w:pPr>
        <w:pStyle w:val="aa"/>
        <w:spacing w:before="10" w:line="300" w:lineRule="exact"/>
        <w:ind w:firstLine="0"/>
        <w:jc w:val="center"/>
        <w:rPr>
          <w:rFonts w:ascii="游ゴシック Medium" w:eastAsia="游ゴシック Medium" w:hAnsi="游ゴシック Medium"/>
          <w:sz w:val="20"/>
          <w:szCs w:val="21"/>
        </w:rPr>
      </w:pPr>
    </w:p>
    <w:p w14:paraId="43BD79B1" w14:textId="30B48C31" w:rsidR="00292B3E" w:rsidRPr="008D5F7B" w:rsidRDefault="009B1460" w:rsidP="00EA16B3">
      <w:pPr>
        <w:pStyle w:val="aa"/>
        <w:spacing w:before="10" w:line="300" w:lineRule="exact"/>
        <w:ind w:firstLineChars="1400" w:firstLine="3170"/>
        <w:rPr>
          <w:rFonts w:ascii="游ゴシック Medium" w:eastAsia="游ゴシック Medium" w:hAnsi="游ゴシック Medium"/>
          <w:color w:val="000000" w:themeColor="text1"/>
          <w:spacing w:val="9"/>
          <w:w w:val="105"/>
          <w:sz w:val="21"/>
          <w:szCs w:val="21"/>
          <w:u w:val="single"/>
        </w:rPr>
      </w:pPr>
      <w:r w:rsidRPr="008D5F7B">
        <w:rPr>
          <w:rFonts w:ascii="游ゴシック Medium" w:eastAsia="游ゴシック Medium" w:hAnsi="游ゴシック Medium" w:hint="eastAsia"/>
          <w:spacing w:val="3"/>
          <w:w w:val="105"/>
          <w:sz w:val="21"/>
          <w:szCs w:val="21"/>
          <w:u w:val="single"/>
        </w:rPr>
        <w:t>メー</w:t>
      </w:r>
      <w:r w:rsidRPr="008D5F7B">
        <w:rPr>
          <w:rFonts w:ascii="游ゴシック Medium" w:eastAsia="游ゴシック Medium" w:hAnsi="游ゴシック Medium" w:hint="eastAsia"/>
          <w:color w:val="000000" w:themeColor="text1"/>
          <w:spacing w:val="3"/>
          <w:w w:val="105"/>
          <w:sz w:val="21"/>
          <w:szCs w:val="21"/>
          <w:u w:val="single"/>
        </w:rPr>
        <w:t>ル</w:t>
      </w:r>
      <w:r w:rsidR="00FB430E" w:rsidRPr="008D5F7B">
        <w:rPr>
          <w:rFonts w:ascii="游ゴシック Medium" w:eastAsia="游ゴシック Medium" w:hAnsi="游ゴシック Medium" w:hint="eastAsia"/>
          <w:color w:val="000000" w:themeColor="text1"/>
          <w:spacing w:val="3"/>
          <w:w w:val="105"/>
          <w:sz w:val="21"/>
          <w:szCs w:val="21"/>
          <w:u w:val="single"/>
        </w:rPr>
        <w:t xml:space="preserve">　</w:t>
      </w:r>
      <w:r w:rsidRPr="008D5F7B">
        <w:rPr>
          <w:rFonts w:ascii="游ゴシック Medium" w:eastAsia="游ゴシック Medium" w:hAnsi="游ゴシック Medium" w:hint="eastAsia"/>
          <w:color w:val="000000" w:themeColor="text1"/>
          <w:spacing w:val="3"/>
          <w:w w:val="105"/>
          <w:sz w:val="21"/>
          <w:szCs w:val="21"/>
          <w:u w:val="single"/>
        </w:rPr>
        <w:t>：</w:t>
      </w:r>
      <w:r w:rsidR="00292B3E" w:rsidRPr="008D5F7B">
        <w:rPr>
          <w:rFonts w:ascii="游ゴシック Medium" w:eastAsia="游ゴシック Medium" w:hAnsi="游ゴシック Medium" w:hint="eastAsia"/>
          <w:color w:val="000000" w:themeColor="text1"/>
          <w:spacing w:val="3"/>
          <w:w w:val="105"/>
          <w:sz w:val="21"/>
          <w:szCs w:val="21"/>
          <w:u w:val="single"/>
        </w:rPr>
        <w:t xml:space="preserve">　</w:t>
      </w:r>
      <w:hyperlink r:id="rId8" w:history="1">
        <w:r w:rsidRPr="008D5F7B">
          <w:rPr>
            <w:rStyle w:val="a7"/>
            <w:rFonts w:ascii="游ゴシック Medium" w:eastAsia="游ゴシック Medium" w:hAnsi="游ゴシック Medium" w:hint="eastAsia"/>
            <w:color w:val="000000" w:themeColor="text1"/>
            <w:w w:val="105"/>
            <w:sz w:val="21"/>
            <w:szCs w:val="21"/>
          </w:rPr>
          <w:t>press@artm.pref.hyogo.jp</w:t>
        </w:r>
      </w:hyperlink>
      <w:r w:rsidR="00292B3E" w:rsidRPr="008D5F7B">
        <w:rPr>
          <w:rFonts w:ascii="游ゴシック Medium" w:eastAsia="游ゴシック Medium" w:hAnsi="游ゴシック Medium" w:hint="eastAsia"/>
          <w:color w:val="000000" w:themeColor="text1"/>
          <w:spacing w:val="9"/>
          <w:w w:val="105"/>
          <w:sz w:val="21"/>
          <w:szCs w:val="21"/>
          <w:u w:val="single"/>
        </w:rPr>
        <w:t xml:space="preserve"> </w:t>
      </w:r>
    </w:p>
    <w:p w14:paraId="6C856843" w14:textId="710D2704" w:rsidR="009B1460" w:rsidRPr="008D5F7B" w:rsidRDefault="00DE635E" w:rsidP="00EA16B3">
      <w:pPr>
        <w:pStyle w:val="aa"/>
        <w:spacing w:before="10" w:line="300" w:lineRule="exact"/>
        <w:ind w:firstLineChars="1450" w:firstLine="3197"/>
        <w:rPr>
          <w:rFonts w:ascii="游ゴシック Medium" w:eastAsia="游ゴシック Medium" w:hAnsi="游ゴシック Medium"/>
          <w:color w:val="000000" w:themeColor="text1"/>
          <w:w w:val="105"/>
          <w:sz w:val="21"/>
          <w:szCs w:val="21"/>
          <w:u w:val="single"/>
        </w:rPr>
      </w:pPr>
      <w:r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1"/>
          <w:szCs w:val="21"/>
          <w:u w:val="single"/>
        </w:rPr>
        <w:t>ＦＡＸ</w:t>
      </w:r>
      <w:r w:rsidR="00FB430E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1"/>
          <w:szCs w:val="21"/>
          <w:u w:val="single"/>
        </w:rPr>
        <w:t xml:space="preserve">　</w:t>
      </w:r>
      <w:r w:rsidR="009B1460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1"/>
          <w:szCs w:val="21"/>
          <w:u w:val="single"/>
        </w:rPr>
        <w:t>：</w:t>
      </w:r>
      <w:r w:rsidR="00292B3E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1"/>
          <w:szCs w:val="21"/>
          <w:u w:val="single"/>
        </w:rPr>
        <w:t xml:space="preserve">　</w:t>
      </w:r>
      <w:r w:rsidR="009B1460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1"/>
          <w:szCs w:val="21"/>
          <w:u w:val="single"/>
        </w:rPr>
        <w:t>078-262-0903</w:t>
      </w:r>
      <w:r w:rsidR="00AC0DDA" w:rsidRPr="008D5F7B">
        <w:rPr>
          <w:rFonts w:ascii="游ゴシック Medium" w:eastAsia="游ゴシック Medium" w:hAnsi="游ゴシック Medium"/>
          <w:color w:val="000000" w:themeColor="text1"/>
          <w:w w:val="105"/>
          <w:sz w:val="21"/>
          <w:szCs w:val="21"/>
          <w:u w:val="single"/>
        </w:rPr>
        <w:t xml:space="preserve">           </w:t>
      </w:r>
    </w:p>
    <w:p w14:paraId="6A25C725" w14:textId="6144A4CD" w:rsidR="0000145A" w:rsidRPr="008D5F7B" w:rsidRDefault="0000145A" w:rsidP="004D4D11">
      <w:pPr>
        <w:pStyle w:val="aa"/>
        <w:spacing w:before="10" w:line="300" w:lineRule="exact"/>
        <w:ind w:firstLine="0"/>
        <w:jc w:val="center"/>
        <w:rPr>
          <w:rFonts w:ascii="游ゴシック Medium" w:eastAsia="游ゴシック Medium" w:hAnsi="游ゴシック Medium"/>
          <w:color w:val="4471C4"/>
          <w:w w:val="105"/>
          <w:sz w:val="19"/>
          <w:u w:val="single"/>
        </w:rPr>
      </w:pPr>
    </w:p>
    <w:p w14:paraId="5D1C0BE5" w14:textId="174DDA39" w:rsidR="0000145A" w:rsidRPr="008D5F7B" w:rsidRDefault="0000145A" w:rsidP="004D4D11">
      <w:pPr>
        <w:pStyle w:val="aa"/>
        <w:spacing w:before="10" w:line="300" w:lineRule="exact"/>
        <w:ind w:firstLine="0"/>
        <w:jc w:val="center"/>
        <w:rPr>
          <w:rFonts w:ascii="游ゴシック Medium" w:eastAsia="游ゴシック Medium" w:hAnsi="游ゴシック Medium"/>
          <w:color w:val="000000" w:themeColor="text1"/>
          <w:w w:val="105"/>
          <w:sz w:val="20"/>
          <w:u w:val="single"/>
        </w:rPr>
      </w:pPr>
      <w:r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>お申込日</w:t>
      </w:r>
      <w:r w:rsidR="00C90B6A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</w:t>
      </w:r>
      <w:r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</w:t>
      </w:r>
      <w:r w:rsidR="00BE06B2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 </w:t>
      </w:r>
      <w:r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年</w:t>
      </w:r>
      <w:r w:rsidR="009A58A3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 </w:t>
      </w:r>
      <w:r w:rsidR="00C90B6A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</w:t>
      </w:r>
      <w:r w:rsidR="00BE06B2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 </w:t>
      </w:r>
      <w:r w:rsidR="004F6504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</w:t>
      </w:r>
      <w:r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>月</w:t>
      </w:r>
      <w:r w:rsidR="00C90B6A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</w:t>
      </w:r>
      <w:r w:rsidR="009A58A3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 </w:t>
      </w:r>
      <w:r w:rsidR="00BE06B2" w:rsidRPr="008D5F7B">
        <w:rPr>
          <w:rFonts w:ascii="游ゴシック Medium" w:eastAsia="游ゴシック Medium" w:hAnsi="游ゴシック Medium"/>
          <w:color w:val="000000" w:themeColor="text1"/>
          <w:w w:val="105"/>
          <w:sz w:val="20"/>
          <w:u w:val="single"/>
        </w:rPr>
        <w:t xml:space="preserve"> </w:t>
      </w:r>
      <w:r w:rsidR="004F6504"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 xml:space="preserve">　</w:t>
      </w:r>
      <w:r w:rsidRPr="008D5F7B">
        <w:rPr>
          <w:rFonts w:ascii="游ゴシック Medium" w:eastAsia="游ゴシック Medium" w:hAnsi="游ゴシック Medium" w:hint="eastAsia"/>
          <w:color w:val="000000" w:themeColor="text1"/>
          <w:w w:val="105"/>
          <w:sz w:val="20"/>
          <w:u w:val="single"/>
        </w:rPr>
        <w:t>日</w:t>
      </w:r>
    </w:p>
    <w:p w14:paraId="00F3E6BB" w14:textId="77777777" w:rsidR="002C24F5" w:rsidRPr="008D5F7B" w:rsidRDefault="002C24F5" w:rsidP="00F27C09">
      <w:pPr>
        <w:pStyle w:val="aa"/>
        <w:spacing w:before="10" w:line="200" w:lineRule="exact"/>
        <w:ind w:firstLine="0"/>
        <w:jc w:val="center"/>
        <w:rPr>
          <w:rFonts w:ascii="游ゴシック Medium" w:eastAsia="游ゴシック Medium" w:hAnsi="游ゴシック Medium"/>
          <w:color w:val="000000" w:themeColor="text1"/>
          <w:w w:val="105"/>
          <w:sz w:val="20"/>
        </w:rPr>
      </w:pPr>
    </w:p>
    <w:p w14:paraId="4655C064" w14:textId="2191E983" w:rsidR="0000145A" w:rsidRPr="008D5F7B" w:rsidRDefault="003B6722" w:rsidP="008862E6">
      <w:pPr>
        <w:pStyle w:val="aa"/>
        <w:spacing w:before="10" w:line="340" w:lineRule="exact"/>
        <w:ind w:firstLine="0"/>
        <w:jc w:val="center"/>
        <w:rPr>
          <w:rFonts w:ascii="游ゴシック Medium" w:eastAsia="游ゴシック Medium" w:hAnsi="游ゴシック Medium"/>
          <w:b/>
          <w:color w:val="000000" w:themeColor="text1"/>
          <w:w w:val="105"/>
          <w:sz w:val="22"/>
          <w:szCs w:val="18"/>
        </w:rPr>
      </w:pPr>
      <w:r w:rsidRPr="008D5F7B">
        <w:rPr>
          <w:rFonts w:ascii="游ゴシック Medium" w:eastAsia="游ゴシック Medium" w:hAnsi="游ゴシック Medium" w:hint="eastAsia"/>
          <w:b/>
          <w:color w:val="000000" w:themeColor="text1"/>
          <w:w w:val="105"/>
          <w:sz w:val="22"/>
          <w:szCs w:val="18"/>
        </w:rPr>
        <w:t xml:space="preserve">&lt;&lt;　</w:t>
      </w:r>
      <w:r w:rsidR="002C24F5" w:rsidRPr="008D5F7B">
        <w:rPr>
          <w:rFonts w:ascii="游ゴシック Medium" w:eastAsia="游ゴシック Medium" w:hAnsi="游ゴシック Medium" w:hint="eastAsia"/>
          <w:b/>
          <w:color w:val="000000" w:themeColor="text1"/>
          <w:w w:val="105"/>
          <w:sz w:val="22"/>
          <w:szCs w:val="18"/>
        </w:rPr>
        <w:t>取材内容</w:t>
      </w:r>
      <w:r w:rsidRPr="008D5F7B">
        <w:rPr>
          <w:rFonts w:ascii="游ゴシック Medium" w:eastAsia="游ゴシック Medium" w:hAnsi="游ゴシック Medium" w:hint="eastAsia"/>
          <w:b/>
          <w:color w:val="000000" w:themeColor="text1"/>
          <w:w w:val="105"/>
          <w:sz w:val="22"/>
          <w:szCs w:val="18"/>
        </w:rPr>
        <w:t xml:space="preserve">　&gt;&gt;</w:t>
      </w:r>
    </w:p>
    <w:p w14:paraId="75B80E38" w14:textId="77777777" w:rsidR="003C3E16" w:rsidRPr="008D5F7B" w:rsidRDefault="003C3E16" w:rsidP="003C3E16">
      <w:pPr>
        <w:pStyle w:val="aa"/>
        <w:spacing w:before="10" w:line="140" w:lineRule="exact"/>
        <w:ind w:firstLine="0"/>
        <w:jc w:val="center"/>
        <w:rPr>
          <w:rFonts w:ascii="游ゴシック Medium" w:eastAsia="游ゴシック Medium" w:hAnsi="游ゴシック Medium"/>
          <w:b/>
          <w:color w:val="000000" w:themeColor="text1"/>
          <w:w w:val="105"/>
          <w:sz w:val="22"/>
          <w:szCs w:val="18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7229"/>
      </w:tblGrid>
      <w:tr w:rsidR="009F1E3E" w:rsidRPr="008D5F7B" w14:paraId="357D6C25" w14:textId="77777777" w:rsidTr="000770C0">
        <w:tc>
          <w:tcPr>
            <w:tcW w:w="2268" w:type="dxa"/>
            <w:vMerge w:val="restart"/>
            <w:vAlign w:val="center"/>
          </w:tcPr>
          <w:p w14:paraId="66C31420" w14:textId="572FB9B0" w:rsidR="009F1E3E" w:rsidRPr="008D5F7B" w:rsidRDefault="009F1E3E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希望日時</w:t>
            </w:r>
          </w:p>
        </w:tc>
        <w:tc>
          <w:tcPr>
            <w:tcW w:w="7229" w:type="dxa"/>
          </w:tcPr>
          <w:p w14:paraId="64E80E67" w14:textId="40CCB0A2" w:rsidR="009F1E3E" w:rsidRPr="008D5F7B" w:rsidRDefault="009F1E3E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第1希望</w:t>
            </w:r>
            <w:r w:rsidR="00FD3DCB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　　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AB1EBA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年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AB1EBA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月　　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日（　　</w:t>
            </w:r>
            <w:r w:rsidR="00AB1EBA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>曜）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AB1EBA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時　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分　～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　時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AB1EBA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>分</w:t>
            </w:r>
          </w:p>
        </w:tc>
      </w:tr>
      <w:tr w:rsidR="009F1E3E" w:rsidRPr="008D5F7B" w14:paraId="26B78AC4" w14:textId="77777777" w:rsidTr="000770C0">
        <w:tc>
          <w:tcPr>
            <w:tcW w:w="2268" w:type="dxa"/>
            <w:vMerge/>
            <w:vAlign w:val="center"/>
          </w:tcPr>
          <w:p w14:paraId="27AAA268" w14:textId="77777777" w:rsidR="009F1E3E" w:rsidRPr="008D5F7B" w:rsidRDefault="009F1E3E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7229" w:type="dxa"/>
          </w:tcPr>
          <w:p w14:paraId="582536E3" w14:textId="07A10036" w:rsidR="009F1E3E" w:rsidRPr="008D5F7B" w:rsidRDefault="009F1E3E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第2希望</w:t>
            </w:r>
            <w:r w:rsidR="00FD3DCB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　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　年　　月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日（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曜）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時　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分　～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 時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>分</w:t>
            </w:r>
          </w:p>
        </w:tc>
      </w:tr>
      <w:tr w:rsidR="009F1E3E" w:rsidRPr="008D5F7B" w14:paraId="09B21043" w14:textId="77777777" w:rsidTr="000770C0">
        <w:tc>
          <w:tcPr>
            <w:tcW w:w="2268" w:type="dxa"/>
            <w:vMerge/>
            <w:vAlign w:val="center"/>
          </w:tcPr>
          <w:p w14:paraId="6A53550C" w14:textId="77777777" w:rsidR="009F1E3E" w:rsidRPr="008D5F7B" w:rsidRDefault="009F1E3E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7229" w:type="dxa"/>
          </w:tcPr>
          <w:p w14:paraId="19F29104" w14:textId="4691C46D" w:rsidR="009F1E3E" w:rsidRPr="008D5F7B" w:rsidRDefault="009F1E3E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第3希望</w:t>
            </w:r>
            <w:r w:rsidR="00FD3DCB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　　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>年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月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日（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曜）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時　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分　～　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時　</w:t>
            </w:r>
            <w:r w:rsidR="00D57390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 </w:t>
            </w:r>
            <w:r w:rsidR="006B2C2E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</w:t>
            </w:r>
            <w:r w:rsidR="00FD3DCB"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>分</w:t>
            </w:r>
          </w:p>
        </w:tc>
      </w:tr>
      <w:tr w:rsidR="00113AB6" w:rsidRPr="008D5F7B" w14:paraId="0FE869AD" w14:textId="77777777" w:rsidTr="000770C0">
        <w:tc>
          <w:tcPr>
            <w:tcW w:w="2268" w:type="dxa"/>
            <w:vAlign w:val="center"/>
          </w:tcPr>
          <w:p w14:paraId="0F268A99" w14:textId="1565ED96" w:rsidR="00113AB6" w:rsidRPr="008D5F7B" w:rsidRDefault="00C67F55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希望場所</w:t>
            </w:r>
          </w:p>
        </w:tc>
        <w:tc>
          <w:tcPr>
            <w:tcW w:w="7229" w:type="dxa"/>
            <w:shd w:val="clear" w:color="auto" w:fill="auto"/>
          </w:tcPr>
          <w:p w14:paraId="549FC228" w14:textId="5059AD84" w:rsidR="00113AB6" w:rsidRPr="008D5F7B" w:rsidRDefault="008016B8" w:rsidP="004D4D11">
            <w:pPr>
              <w:pStyle w:val="aa"/>
              <w:tabs>
                <w:tab w:val="left" w:pos="4655"/>
              </w:tabs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　　　　　　　　　　　　　　　　　　　　　　　　　　　　　</w:t>
            </w:r>
            <w:r w:rsidRPr="008D5F7B">
              <w:rPr>
                <w:rFonts w:ascii="游ゴシック Medium" w:eastAsia="游ゴシック Medium" w:hAnsi="游ゴシック Medium"/>
                <w:sz w:val="18"/>
              </w:rPr>
              <w:tab/>
            </w:r>
          </w:p>
        </w:tc>
      </w:tr>
      <w:tr w:rsidR="00113AB6" w:rsidRPr="008D5F7B" w14:paraId="00137E85" w14:textId="77777777" w:rsidTr="000770C0">
        <w:tc>
          <w:tcPr>
            <w:tcW w:w="2268" w:type="dxa"/>
            <w:vAlign w:val="center"/>
          </w:tcPr>
          <w:p w14:paraId="622ACFF6" w14:textId="2D035EA5" w:rsidR="00113AB6" w:rsidRPr="008D5F7B" w:rsidRDefault="00C67F55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企画内容</w:t>
            </w:r>
          </w:p>
        </w:tc>
        <w:tc>
          <w:tcPr>
            <w:tcW w:w="7229" w:type="dxa"/>
            <w:shd w:val="clear" w:color="auto" w:fill="auto"/>
          </w:tcPr>
          <w:p w14:paraId="0C45E685" w14:textId="77777777" w:rsidR="00A227EA" w:rsidRPr="008D5F7B" w:rsidRDefault="00A227EA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  <w:p w14:paraId="1F790076" w14:textId="77777777" w:rsidR="00A227EA" w:rsidRPr="008D5F7B" w:rsidRDefault="00A227EA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C67F55" w:rsidRPr="008D5F7B" w14:paraId="0200C138" w14:textId="77777777" w:rsidTr="000770C0">
        <w:tc>
          <w:tcPr>
            <w:tcW w:w="2268" w:type="dxa"/>
            <w:vMerge w:val="restart"/>
            <w:vAlign w:val="center"/>
          </w:tcPr>
          <w:p w14:paraId="06E96B05" w14:textId="3FF90A7D" w:rsidR="00C67F55" w:rsidRPr="008D5F7B" w:rsidRDefault="00C67F55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カメラ撮影</w:t>
            </w:r>
          </w:p>
        </w:tc>
        <w:tc>
          <w:tcPr>
            <w:tcW w:w="7229" w:type="dxa"/>
          </w:tcPr>
          <w:p w14:paraId="43BB42DC" w14:textId="7B55E41F" w:rsidR="00C67F55" w:rsidRPr="008D5F7B" w:rsidRDefault="00C67F55" w:rsidP="004D4D11">
            <w:pPr>
              <w:pStyle w:val="aa"/>
              <w:numPr>
                <w:ilvl w:val="0"/>
                <w:numId w:val="4"/>
              </w:numPr>
              <w:spacing w:before="10" w:line="30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あり</w:t>
            </w:r>
            <w:r w:rsidR="00710CEF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　</w:t>
            </w:r>
            <w:r w:rsidR="00E94641" w:rsidRPr="008D5F7B">
              <w:rPr>
                <w:rFonts w:ascii="游ゴシック Medium" w:eastAsia="游ゴシック Medium" w:hAnsi="游ゴシック Medium" w:hint="eastAsia"/>
                <w:sz w:val="18"/>
              </w:rPr>
              <w:t>（</w:t>
            </w:r>
            <w:r w:rsidR="006B2C2E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スチール　　</w:t>
            </w:r>
            <w:r w:rsidR="00710CEF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台　　　　</w:t>
            </w:r>
            <w:r w:rsidR="006B2C2E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ムービー　　</w:t>
            </w:r>
            <w:r w:rsidR="00710CEF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台　　　　</w:t>
            </w:r>
            <w:r w:rsidR="006B2C2E"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三脚・脚立　　</w:t>
            </w:r>
            <w:r w:rsidR="00710CEF" w:rsidRPr="008D5F7B">
              <w:rPr>
                <w:rFonts w:ascii="游ゴシック Medium" w:eastAsia="游ゴシック Medium" w:hAnsi="游ゴシック Medium" w:hint="eastAsia"/>
                <w:sz w:val="18"/>
              </w:rPr>
              <w:t>台</w:t>
            </w:r>
            <w:r w:rsidR="00E94641" w:rsidRPr="008D5F7B">
              <w:rPr>
                <w:rFonts w:ascii="游ゴシック Medium" w:eastAsia="游ゴシック Medium" w:hAnsi="游ゴシック Medium" w:hint="eastAsia"/>
                <w:sz w:val="18"/>
              </w:rPr>
              <w:t>）</w:t>
            </w:r>
          </w:p>
        </w:tc>
      </w:tr>
      <w:tr w:rsidR="00C67F55" w:rsidRPr="008D5F7B" w14:paraId="4953F266" w14:textId="77777777" w:rsidTr="000770C0">
        <w:tc>
          <w:tcPr>
            <w:tcW w:w="2268" w:type="dxa"/>
            <w:vMerge/>
            <w:vAlign w:val="center"/>
          </w:tcPr>
          <w:p w14:paraId="720133B1" w14:textId="77777777" w:rsidR="00C67F55" w:rsidRPr="008D5F7B" w:rsidRDefault="00C67F55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7229" w:type="dxa"/>
          </w:tcPr>
          <w:p w14:paraId="33290FE7" w14:textId="29EC44E7" w:rsidR="00C67F55" w:rsidRPr="008D5F7B" w:rsidRDefault="00C67F55" w:rsidP="004D4D11">
            <w:pPr>
              <w:pStyle w:val="aa"/>
              <w:numPr>
                <w:ilvl w:val="0"/>
                <w:numId w:val="4"/>
              </w:numPr>
              <w:spacing w:before="10" w:line="300" w:lineRule="exact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なし</w:t>
            </w:r>
          </w:p>
        </w:tc>
      </w:tr>
      <w:tr w:rsidR="00113AB6" w:rsidRPr="008D5F7B" w14:paraId="3A865612" w14:textId="77777777" w:rsidTr="000770C0">
        <w:tc>
          <w:tcPr>
            <w:tcW w:w="2268" w:type="dxa"/>
            <w:vAlign w:val="center"/>
          </w:tcPr>
          <w:p w14:paraId="348718F5" w14:textId="655F999A" w:rsidR="00113AB6" w:rsidRPr="008D5F7B" w:rsidRDefault="00452406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取材人数</w:t>
            </w:r>
          </w:p>
        </w:tc>
        <w:tc>
          <w:tcPr>
            <w:tcW w:w="7229" w:type="dxa"/>
          </w:tcPr>
          <w:p w14:paraId="3DD54A0B" w14:textId="002A9259" w:rsidR="00113AB6" w:rsidRPr="008D5F7B" w:rsidRDefault="00B85B1D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color w:val="D9D9D9" w:themeColor="background1" w:themeShade="D9"/>
                <w:sz w:val="18"/>
              </w:rPr>
              <w:t xml:space="preserve">　　　　　　</w:t>
            </w: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人</w:t>
            </w:r>
          </w:p>
        </w:tc>
      </w:tr>
      <w:tr w:rsidR="00B85B1D" w:rsidRPr="008D5F7B" w14:paraId="34253066" w14:textId="77777777" w:rsidTr="000770C0">
        <w:tc>
          <w:tcPr>
            <w:tcW w:w="2268" w:type="dxa"/>
            <w:vAlign w:val="center"/>
          </w:tcPr>
          <w:p w14:paraId="4D40917F" w14:textId="7883A600" w:rsidR="00B85B1D" w:rsidRPr="008D5F7B" w:rsidRDefault="00B85B1D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取材時の代表者名</w:t>
            </w:r>
          </w:p>
        </w:tc>
        <w:tc>
          <w:tcPr>
            <w:tcW w:w="7229" w:type="dxa"/>
            <w:shd w:val="clear" w:color="auto" w:fill="auto"/>
          </w:tcPr>
          <w:p w14:paraId="411A9725" w14:textId="77777777" w:rsidR="00B85B1D" w:rsidRPr="008D5F7B" w:rsidRDefault="00B85B1D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color w:val="D9D9D9" w:themeColor="background1" w:themeShade="D9"/>
                <w:sz w:val="18"/>
              </w:rPr>
            </w:pPr>
          </w:p>
        </w:tc>
      </w:tr>
      <w:tr w:rsidR="00113AB6" w:rsidRPr="008D5F7B" w14:paraId="1CD124F3" w14:textId="77777777" w:rsidTr="000770C0">
        <w:tc>
          <w:tcPr>
            <w:tcW w:w="2268" w:type="dxa"/>
            <w:vAlign w:val="center"/>
          </w:tcPr>
          <w:p w14:paraId="4EA0D4B8" w14:textId="641B7956" w:rsidR="00113AB6" w:rsidRPr="008D5F7B" w:rsidRDefault="00452406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媒体種別</w:t>
            </w:r>
          </w:p>
        </w:tc>
        <w:tc>
          <w:tcPr>
            <w:tcW w:w="7229" w:type="dxa"/>
            <w:shd w:val="clear" w:color="auto" w:fill="auto"/>
          </w:tcPr>
          <w:p w14:paraId="0B0D6B11" w14:textId="31E15FCA" w:rsidR="00113AB6" w:rsidRPr="008D5F7B" w:rsidRDefault="00D40D72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□テレビ　　　□ラジオ　　　□新聞　　　□Web　　　□その他（　　　　　　　　　　　　　　　　　）</w:t>
            </w:r>
          </w:p>
        </w:tc>
      </w:tr>
      <w:tr w:rsidR="00113AB6" w:rsidRPr="008D5F7B" w14:paraId="72E49DE4" w14:textId="77777777" w:rsidTr="000770C0">
        <w:tc>
          <w:tcPr>
            <w:tcW w:w="2268" w:type="dxa"/>
            <w:vAlign w:val="center"/>
          </w:tcPr>
          <w:p w14:paraId="1E83337B" w14:textId="697FB5FA" w:rsidR="00113AB6" w:rsidRPr="008D5F7B" w:rsidRDefault="00452406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媒体名</w:t>
            </w:r>
          </w:p>
        </w:tc>
        <w:tc>
          <w:tcPr>
            <w:tcW w:w="7229" w:type="dxa"/>
            <w:shd w:val="clear" w:color="auto" w:fill="auto"/>
          </w:tcPr>
          <w:p w14:paraId="2A5AA7D0" w14:textId="0EDB0E4B" w:rsidR="00113AB6" w:rsidRPr="008D5F7B" w:rsidRDefault="00113AB6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</w:tr>
      <w:tr w:rsidR="006B0D17" w:rsidRPr="008D5F7B" w14:paraId="48BBA366" w14:textId="77777777" w:rsidTr="000770C0">
        <w:tc>
          <w:tcPr>
            <w:tcW w:w="2268" w:type="dxa"/>
            <w:vMerge w:val="restart"/>
            <w:vAlign w:val="center"/>
          </w:tcPr>
          <w:p w14:paraId="478A3108" w14:textId="4740399D" w:rsidR="006B0D17" w:rsidRPr="008D5F7B" w:rsidRDefault="006B0D17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掲載・放送予定日時</w:t>
            </w:r>
          </w:p>
        </w:tc>
        <w:tc>
          <w:tcPr>
            <w:tcW w:w="7229" w:type="dxa"/>
          </w:tcPr>
          <w:p w14:paraId="1B87EDD4" w14:textId="40E7F83B" w:rsidR="006B0D17" w:rsidRPr="008D5F7B" w:rsidRDefault="006B0D17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□掲載　　</w:t>
            </w:r>
            <w:r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　　　年　　　　月　　　　日（　　　曜）　　　　時　　　分　</w:t>
            </w:r>
          </w:p>
        </w:tc>
      </w:tr>
      <w:tr w:rsidR="006B0D17" w:rsidRPr="008D5F7B" w14:paraId="329A6386" w14:textId="77777777" w:rsidTr="000770C0">
        <w:tc>
          <w:tcPr>
            <w:tcW w:w="2268" w:type="dxa"/>
            <w:vMerge/>
            <w:vAlign w:val="center"/>
          </w:tcPr>
          <w:p w14:paraId="61786189" w14:textId="77777777" w:rsidR="006B0D17" w:rsidRPr="008D5F7B" w:rsidRDefault="006B0D17" w:rsidP="004D4D11">
            <w:pPr>
              <w:pStyle w:val="aa"/>
              <w:spacing w:before="10" w:line="300" w:lineRule="exact"/>
              <w:ind w:firstLine="0"/>
              <w:jc w:val="center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7229" w:type="dxa"/>
          </w:tcPr>
          <w:p w14:paraId="6242AAAC" w14:textId="11110640" w:rsidR="006B0D17" w:rsidRPr="008D5F7B" w:rsidRDefault="006B0D17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 xml:space="preserve">□放送　</w:t>
            </w:r>
            <w:r w:rsidRPr="008D5F7B">
              <w:rPr>
                <w:rFonts w:ascii="游ゴシック Medium" w:eastAsia="游ゴシック Medium" w:hAnsi="游ゴシック Medium" w:hint="eastAsia"/>
                <w:color w:val="000000" w:themeColor="text1"/>
                <w:w w:val="105"/>
                <w:sz w:val="18"/>
              </w:rPr>
              <w:t xml:space="preserve">　　　　　年　　　　月　　　　日（　　　曜）　　　　時　　　分</w:t>
            </w:r>
          </w:p>
        </w:tc>
      </w:tr>
    </w:tbl>
    <w:p w14:paraId="62C29005" w14:textId="77777777" w:rsidR="0000145A" w:rsidRPr="008D5F7B" w:rsidRDefault="0000145A" w:rsidP="004D4D11">
      <w:pPr>
        <w:pStyle w:val="aa"/>
        <w:spacing w:before="10" w:line="300" w:lineRule="exact"/>
        <w:ind w:firstLine="0"/>
        <w:jc w:val="center"/>
        <w:rPr>
          <w:rFonts w:ascii="游ゴシック Medium" w:eastAsia="游ゴシック Medium" w:hAnsi="游ゴシック Medium"/>
          <w:sz w:val="21"/>
        </w:rPr>
      </w:pPr>
    </w:p>
    <w:tbl>
      <w:tblPr>
        <w:tblStyle w:val="ad"/>
        <w:tblW w:w="0" w:type="auto"/>
        <w:tblInd w:w="421" w:type="dxa"/>
        <w:tblLook w:val="04A0" w:firstRow="1" w:lastRow="0" w:firstColumn="1" w:lastColumn="0" w:noHBand="0" w:noVBand="1"/>
      </w:tblPr>
      <w:tblGrid>
        <w:gridCol w:w="994"/>
        <w:gridCol w:w="1843"/>
        <w:gridCol w:w="6657"/>
      </w:tblGrid>
      <w:tr w:rsidR="00FF720C" w:rsidRPr="008D5F7B" w14:paraId="49A46D8C" w14:textId="77777777" w:rsidTr="000770C0">
        <w:tc>
          <w:tcPr>
            <w:tcW w:w="994" w:type="dxa"/>
            <w:vMerge w:val="restart"/>
            <w:vAlign w:val="center"/>
          </w:tcPr>
          <w:p w14:paraId="2FD76F2E" w14:textId="2AC29E20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ご連絡先</w:t>
            </w:r>
          </w:p>
        </w:tc>
        <w:tc>
          <w:tcPr>
            <w:tcW w:w="1843" w:type="dxa"/>
          </w:tcPr>
          <w:p w14:paraId="635641F2" w14:textId="0B8F590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担当者名</w:t>
            </w:r>
          </w:p>
        </w:tc>
        <w:tc>
          <w:tcPr>
            <w:tcW w:w="6657" w:type="dxa"/>
            <w:shd w:val="clear" w:color="auto" w:fill="auto"/>
          </w:tcPr>
          <w:p w14:paraId="76D0F719" w14:textId="21CC8438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21"/>
              </w:rPr>
            </w:pPr>
          </w:p>
        </w:tc>
      </w:tr>
      <w:tr w:rsidR="00FF720C" w:rsidRPr="008D5F7B" w14:paraId="39B0CE72" w14:textId="77777777" w:rsidTr="000770C0">
        <w:tc>
          <w:tcPr>
            <w:tcW w:w="994" w:type="dxa"/>
            <w:vMerge/>
          </w:tcPr>
          <w:p w14:paraId="440B6A40" w14:textId="7777777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3" w:type="dxa"/>
          </w:tcPr>
          <w:p w14:paraId="72196EE1" w14:textId="33EBB3E5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社名・部署名</w:t>
            </w:r>
          </w:p>
        </w:tc>
        <w:tc>
          <w:tcPr>
            <w:tcW w:w="6657" w:type="dxa"/>
            <w:shd w:val="clear" w:color="auto" w:fill="auto"/>
          </w:tcPr>
          <w:p w14:paraId="04F803A7" w14:textId="00B8D174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21"/>
              </w:rPr>
            </w:pPr>
          </w:p>
        </w:tc>
      </w:tr>
      <w:tr w:rsidR="00FF720C" w:rsidRPr="008D5F7B" w14:paraId="40C9F206" w14:textId="77777777" w:rsidTr="000770C0">
        <w:tc>
          <w:tcPr>
            <w:tcW w:w="994" w:type="dxa"/>
            <w:vMerge/>
          </w:tcPr>
          <w:p w14:paraId="4EECCEC5" w14:textId="7777777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3" w:type="dxa"/>
          </w:tcPr>
          <w:p w14:paraId="541FBABC" w14:textId="1A3DBE89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住所</w:t>
            </w:r>
          </w:p>
        </w:tc>
        <w:tc>
          <w:tcPr>
            <w:tcW w:w="6657" w:type="dxa"/>
            <w:shd w:val="clear" w:color="auto" w:fill="auto"/>
          </w:tcPr>
          <w:p w14:paraId="6DC52FDC" w14:textId="3C1EE3D0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21"/>
              </w:rPr>
            </w:pPr>
          </w:p>
        </w:tc>
      </w:tr>
      <w:tr w:rsidR="00FF720C" w:rsidRPr="008D5F7B" w14:paraId="4D537F4C" w14:textId="77777777" w:rsidTr="000770C0">
        <w:tc>
          <w:tcPr>
            <w:tcW w:w="994" w:type="dxa"/>
            <w:vMerge/>
          </w:tcPr>
          <w:p w14:paraId="1E56A7A0" w14:textId="7777777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3" w:type="dxa"/>
          </w:tcPr>
          <w:p w14:paraId="4F77241E" w14:textId="779E0841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電話番号</w:t>
            </w:r>
          </w:p>
        </w:tc>
        <w:tc>
          <w:tcPr>
            <w:tcW w:w="6657" w:type="dxa"/>
            <w:shd w:val="clear" w:color="auto" w:fill="auto"/>
          </w:tcPr>
          <w:p w14:paraId="7D6957A0" w14:textId="20B2620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21"/>
              </w:rPr>
            </w:pPr>
          </w:p>
        </w:tc>
      </w:tr>
      <w:tr w:rsidR="00FF720C" w:rsidRPr="008D5F7B" w14:paraId="4E571484" w14:textId="77777777" w:rsidTr="000770C0">
        <w:tc>
          <w:tcPr>
            <w:tcW w:w="994" w:type="dxa"/>
            <w:vMerge/>
          </w:tcPr>
          <w:p w14:paraId="17476F49" w14:textId="7777777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3" w:type="dxa"/>
          </w:tcPr>
          <w:p w14:paraId="3C31E2FA" w14:textId="058FBF98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FAX</w:t>
            </w:r>
          </w:p>
        </w:tc>
        <w:tc>
          <w:tcPr>
            <w:tcW w:w="6657" w:type="dxa"/>
            <w:shd w:val="clear" w:color="auto" w:fill="auto"/>
          </w:tcPr>
          <w:p w14:paraId="2A8513D8" w14:textId="2405066A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21"/>
              </w:rPr>
            </w:pPr>
          </w:p>
        </w:tc>
      </w:tr>
      <w:tr w:rsidR="00FF720C" w:rsidRPr="008D5F7B" w14:paraId="15867306" w14:textId="77777777" w:rsidTr="000770C0">
        <w:tc>
          <w:tcPr>
            <w:tcW w:w="994" w:type="dxa"/>
            <w:vMerge/>
          </w:tcPr>
          <w:p w14:paraId="7DBAFDFE" w14:textId="77777777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</w:p>
        </w:tc>
        <w:tc>
          <w:tcPr>
            <w:tcW w:w="1843" w:type="dxa"/>
          </w:tcPr>
          <w:p w14:paraId="270A2152" w14:textId="15571EC3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18"/>
              </w:rPr>
            </w:pPr>
            <w:r w:rsidRPr="008D5F7B">
              <w:rPr>
                <w:rFonts w:ascii="游ゴシック Medium" w:eastAsia="游ゴシック Medium" w:hAnsi="游ゴシック Medium" w:hint="eastAsia"/>
                <w:sz w:val="18"/>
              </w:rPr>
              <w:t>E-Mail</w:t>
            </w:r>
          </w:p>
        </w:tc>
        <w:tc>
          <w:tcPr>
            <w:tcW w:w="6657" w:type="dxa"/>
            <w:shd w:val="clear" w:color="auto" w:fill="auto"/>
          </w:tcPr>
          <w:p w14:paraId="09AEE4A6" w14:textId="77DD185B" w:rsidR="00FF720C" w:rsidRPr="008D5F7B" w:rsidRDefault="00FF720C" w:rsidP="004D4D11">
            <w:pPr>
              <w:pStyle w:val="aa"/>
              <w:spacing w:before="10" w:line="300" w:lineRule="exact"/>
              <w:ind w:firstLine="0"/>
              <w:rPr>
                <w:rFonts w:ascii="游ゴシック Medium" w:eastAsia="游ゴシック Medium" w:hAnsi="游ゴシック Medium"/>
                <w:sz w:val="21"/>
              </w:rPr>
            </w:pPr>
          </w:p>
        </w:tc>
      </w:tr>
    </w:tbl>
    <w:p w14:paraId="35BCBF04" w14:textId="77777777" w:rsidR="003623FA" w:rsidRPr="008D5F7B" w:rsidRDefault="003623FA" w:rsidP="003623FA">
      <w:pPr>
        <w:pStyle w:val="aa"/>
        <w:spacing w:before="10" w:line="300" w:lineRule="exact"/>
        <w:ind w:firstLine="0"/>
        <w:rPr>
          <w:rFonts w:ascii="游ゴシック Medium" w:eastAsia="游ゴシック Medium" w:hAnsi="游ゴシック Medium"/>
          <w:sz w:val="16"/>
        </w:rPr>
      </w:pPr>
    </w:p>
    <w:p w14:paraId="0630C78F" w14:textId="77777777" w:rsidR="003623FA" w:rsidRPr="008D5F7B" w:rsidRDefault="00BC3834" w:rsidP="003623FA">
      <w:pPr>
        <w:pStyle w:val="aa"/>
        <w:spacing w:before="10" w:line="300" w:lineRule="exact"/>
        <w:ind w:firstLineChars="200" w:firstLine="320"/>
        <w:rPr>
          <w:rFonts w:ascii="游ゴシック Medium" w:eastAsia="游ゴシック Medium" w:hAnsi="游ゴシック Medium"/>
          <w:sz w:val="16"/>
        </w:rPr>
      </w:pPr>
      <w:r w:rsidRPr="008D5F7B">
        <w:rPr>
          <w:rFonts w:ascii="游ゴシック Medium" w:eastAsia="游ゴシック Medium" w:hAnsi="游ゴシック Medium" w:hint="eastAsia"/>
          <w:sz w:val="16"/>
        </w:rPr>
        <w:t>＊</w:t>
      </w:r>
      <w:r w:rsidRPr="008D5F7B">
        <w:rPr>
          <w:rFonts w:ascii="游ゴシック Medium" w:eastAsia="游ゴシック Medium" w:hAnsi="游ゴシック Medium"/>
          <w:sz w:val="16"/>
        </w:rPr>
        <w:t>企画内容によってはご要望に沿えない場合もございますので、あらかじめご了承ください。</w:t>
      </w:r>
    </w:p>
    <w:p w14:paraId="497E82AC" w14:textId="77F17C0C" w:rsidR="003623FA" w:rsidRPr="008D5F7B" w:rsidRDefault="00BC3834" w:rsidP="003623FA">
      <w:pPr>
        <w:pStyle w:val="aa"/>
        <w:spacing w:before="10" w:line="300" w:lineRule="exact"/>
        <w:ind w:firstLineChars="200" w:firstLine="320"/>
        <w:rPr>
          <w:rFonts w:ascii="游ゴシック Medium" w:eastAsia="游ゴシック Medium" w:hAnsi="游ゴシック Medium"/>
          <w:sz w:val="16"/>
        </w:rPr>
      </w:pPr>
      <w:r w:rsidRPr="008D5F7B">
        <w:rPr>
          <w:rFonts w:ascii="游ゴシック Medium" w:eastAsia="游ゴシック Medium" w:hAnsi="游ゴシック Medium" w:hint="eastAsia"/>
          <w:sz w:val="16"/>
        </w:rPr>
        <w:t>＊</w:t>
      </w:r>
      <w:r w:rsidRPr="008D5F7B">
        <w:rPr>
          <w:rFonts w:ascii="游ゴシック Medium" w:eastAsia="游ゴシック Medium" w:hAnsi="游ゴシック Medium"/>
          <w:sz w:val="16"/>
        </w:rPr>
        <w:t>作品の著作権保護や出展作品のクレジット確認等のため、展示風景や作品の画像使用にあたっては、紙面掲載、番組放送前に原稿を</w:t>
      </w:r>
    </w:p>
    <w:p w14:paraId="7056D862" w14:textId="77777777" w:rsidR="003623FA" w:rsidRPr="008D5F7B" w:rsidRDefault="00BC3834" w:rsidP="003623FA">
      <w:pPr>
        <w:pStyle w:val="aa"/>
        <w:spacing w:before="10" w:line="300" w:lineRule="exact"/>
        <w:ind w:firstLineChars="300" w:firstLine="480"/>
        <w:rPr>
          <w:rFonts w:ascii="游ゴシック Medium" w:eastAsia="游ゴシック Medium" w:hAnsi="游ゴシック Medium"/>
          <w:sz w:val="16"/>
        </w:rPr>
      </w:pPr>
      <w:r w:rsidRPr="008D5F7B">
        <w:rPr>
          <w:rFonts w:ascii="游ゴシック Medium" w:eastAsia="游ゴシック Medium" w:hAnsi="游ゴシック Medium"/>
          <w:sz w:val="16"/>
        </w:rPr>
        <w:t>確認させていただいております。校正段階での原稿・映像等を事前に広報専用メールへご提出ください。</w:t>
      </w:r>
    </w:p>
    <w:p w14:paraId="02A98764" w14:textId="68B9872E" w:rsidR="00B8758D" w:rsidRDefault="00BC3834" w:rsidP="00662BDD">
      <w:pPr>
        <w:pStyle w:val="aa"/>
        <w:spacing w:before="10" w:line="300" w:lineRule="exact"/>
        <w:ind w:firstLineChars="200" w:firstLine="320"/>
        <w:rPr>
          <w:rFonts w:ascii="游ゴシック Medium" w:eastAsia="游ゴシック Medium" w:hAnsi="游ゴシック Medium"/>
          <w:sz w:val="16"/>
        </w:rPr>
      </w:pPr>
      <w:r w:rsidRPr="008D5F7B">
        <w:rPr>
          <w:rFonts w:ascii="游ゴシック Medium" w:eastAsia="游ゴシック Medium" w:hAnsi="游ゴシック Medium" w:hint="eastAsia"/>
          <w:sz w:val="16"/>
        </w:rPr>
        <w:t>＊</w:t>
      </w:r>
      <w:r w:rsidRPr="008D5F7B">
        <w:rPr>
          <w:rFonts w:ascii="游ゴシック Medium" w:eastAsia="游ゴシック Medium" w:hAnsi="游ゴシック Medium"/>
          <w:sz w:val="16"/>
        </w:rPr>
        <w:t>掲載媒体を1～2部、もしくはURL、同録（DVD、CD）をお送りください。</w:t>
      </w:r>
    </w:p>
    <w:p w14:paraId="1AEBC2A1" w14:textId="3B1A4F3F" w:rsidR="00576191" w:rsidRDefault="003F7F9A" w:rsidP="003623FA">
      <w:pPr>
        <w:pStyle w:val="aa"/>
        <w:spacing w:before="10" w:line="300" w:lineRule="exact"/>
        <w:ind w:firstLineChars="150" w:firstLine="300"/>
        <w:rPr>
          <w:rFonts w:ascii="游ゴシック Medium" w:eastAsia="游ゴシック Medium" w:hAnsi="游ゴシック Medium"/>
          <w:sz w:val="16"/>
        </w:rPr>
      </w:pPr>
      <w:r w:rsidRPr="008D5F7B">
        <w:rPr>
          <w:rFonts w:ascii="游ゴシック Medium" w:eastAsia="游ゴシック Medium" w:hAnsi="游ゴシック Medium" w:cs="Meiryo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BECF83D" wp14:editId="030F924A">
                <wp:simplePos x="0" y="0"/>
                <wp:positionH relativeFrom="margin">
                  <wp:align>right</wp:align>
                </wp:positionH>
                <wp:positionV relativeFrom="paragraph">
                  <wp:posOffset>135716</wp:posOffset>
                </wp:positionV>
                <wp:extent cx="6464935" cy="1023904"/>
                <wp:effectExtent l="0" t="0" r="0" b="508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935" cy="102390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B43464" w14:textId="77777777" w:rsidR="007D36CD" w:rsidRDefault="007D36CD" w:rsidP="005112A4">
                            <w:pPr>
                              <w:pStyle w:val="aa"/>
                              <w:spacing w:before="10" w:line="80" w:lineRule="exact"/>
                              <w:ind w:hanging="13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1F32F489" w14:textId="77777777" w:rsidR="007D36CD" w:rsidRPr="00DA64FF" w:rsidRDefault="007D36CD" w:rsidP="00F26FCF">
                            <w:pPr>
                              <w:pStyle w:val="aa"/>
                              <w:spacing w:before="10" w:line="2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DA64FF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24"/>
                              </w:rPr>
                              <w:t>〈取材についてのお問い合わせ〉</w:t>
                            </w:r>
                          </w:p>
                          <w:p w14:paraId="3C63945F" w14:textId="77777777" w:rsidR="007D36CD" w:rsidRPr="007C0BBD" w:rsidRDefault="007D36CD" w:rsidP="005112A4">
                            <w:pPr>
                              <w:pStyle w:val="aa"/>
                              <w:spacing w:before="10" w:line="80" w:lineRule="exact"/>
                              <w:ind w:hanging="130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</w:p>
                          <w:p w14:paraId="00DBE0D3" w14:textId="7C40C44B" w:rsidR="007D36CD" w:rsidRPr="007C0BBD" w:rsidRDefault="007D36CD" w:rsidP="00F26FCF">
                            <w:pPr>
                              <w:pStyle w:val="aa"/>
                              <w:spacing w:before="10"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</w:pPr>
                            <w:r w:rsidRPr="007C0BB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>兵庫県立美術館</w:t>
                            </w:r>
                            <w:r w:rsidR="003B44D1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 xml:space="preserve">　</w:t>
                            </w: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企画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広報担当（</w:t>
                            </w:r>
                            <w:r w:rsidR="00F403F5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>岩本</w:t>
                            </w: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>早栗</w:t>
                            </w: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>成松</w:t>
                            </w: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）</w:t>
                            </w:r>
                          </w:p>
                          <w:p w14:paraId="0E4CA2D9" w14:textId="77777777" w:rsidR="007D36CD" w:rsidRPr="007C0BBD" w:rsidRDefault="007D36CD" w:rsidP="00F26FCF">
                            <w:pPr>
                              <w:pStyle w:val="aa"/>
                              <w:spacing w:before="10" w:line="260" w:lineRule="exact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</w:pPr>
                            <w:r w:rsidRPr="007C0BBD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0"/>
                              </w:rPr>
                              <w:t>〒</w:t>
                            </w: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651-0073兵庫県神戸市中央区脇浜海岸通1-1-1</w:t>
                            </w:r>
                          </w:p>
                          <w:p w14:paraId="0242D775" w14:textId="77777777" w:rsidR="003F7F9A" w:rsidRDefault="007D36CD" w:rsidP="00F26FCF">
                            <w:pPr>
                              <w:pStyle w:val="aa"/>
                              <w:spacing w:before="10" w:line="260" w:lineRule="exact"/>
                              <w:ind w:firstLine="0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</w:pP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 xml:space="preserve">TEL：078-262-0905 FAX：078-262-0903 </w:t>
                            </w:r>
                          </w:p>
                          <w:p w14:paraId="2D10080C" w14:textId="59504898" w:rsidR="007D36CD" w:rsidRPr="007C0BBD" w:rsidRDefault="007D36CD" w:rsidP="00F26FCF">
                            <w:pPr>
                              <w:pStyle w:val="aa"/>
                              <w:spacing w:before="10" w:line="260" w:lineRule="exact"/>
                              <w:ind w:firstLine="0"/>
                              <w:jc w:val="center"/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</w:pPr>
                            <w:r w:rsidRPr="007C0BBD">
                              <w:rPr>
                                <w:rFonts w:ascii="Meiryo UI" w:eastAsia="Meiryo UI" w:hAnsi="Meiryo UI"/>
                                <w:color w:val="FFFFFF" w:themeColor="background1"/>
                                <w:sz w:val="20"/>
                              </w:rPr>
                              <w:t>Mail：press@artm.pref.hyogo.jp</w:t>
                            </w:r>
                          </w:p>
                          <w:p w14:paraId="5BB0BD09" w14:textId="115FB1C1" w:rsidR="007D36CD" w:rsidRPr="00F26FCF" w:rsidRDefault="007D36CD" w:rsidP="00F26FCF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color w:val="FFFFFF" w:themeColor="background1"/>
                                <w:sz w:val="32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CF83D" id="テキスト ボックス 53" o:spid="_x0000_s1027" type="#_x0000_t202" style="position:absolute;left:0;text-align:left;margin-left:457.85pt;margin-top:10.7pt;width:509.05pt;height:80.6pt;z-index:2517626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vjdwIAAMEEAAAOAAAAZHJzL2Uyb0RvYy54bWysVM1u1DAQviPxDpbvNNluu6KrZqulVRFS&#10;aSu1qGev43Qj2R4z9m5Sjl0J8RC8AuLM8+RFGDubLRROiIszHs/vN9/k+KQ1mq0V+hpswUd7OWfK&#10;Sihre1/wD7fnr15z5oOwpdBgVcEflOcns5cvjhs3VfuwBF0qZBTE+mnjCr4MwU2zzMulMsLvgVOW&#10;HitAIwJd8T4rUTQU3ehsP88nWQNYOgSpvCftWf/IZyl+VSkZrqrKq8B0wam2kE5M5yKe2exYTO9R&#10;uGUtt2WIf6jCiNpS0l2oMxEEW2H9RyhTSwQPVdiTYDKoqlqq1AN1M8qfdXOzFE6lXggc73Yw+f8X&#10;Vl6ur5HVZcEPx5xZYWhG3eZz9/ite/zRbb6wbvO122y6x+90Z2RDgDXOT8nvxpFnaN9AS4Mf9J6U&#10;EYe2QhO/1CGjd4L+YQe3agOTpJwcTA6OxoecSXob5fvjo/wgxsme3B368FaBYVEoONI8E8xifeFD&#10;bzqYxGwedF2e11qnS+SQOtXI1oKmH9pRctUr8x7KXjc5zPMtB0hNTOnV40FNlSQmxiiprt8SaMsa&#10;6oKsU2ALMXNflLZkHnHq8YhSaBdtAnqH1QLKB4IQoWeld/K8pjYvhA/XAomGhBqtVriio9JAuWAr&#10;cbYE/PQ3fbQndtArZw3RuuD+40qg4ky/s8SbuAODgIOwGAS7MqdAWI1oaZ1MIjlg0INYIZg72rh5&#10;zEJPwkrKVXAZcLichn69aGelms+TGXHdiXBhb5yMweN04thu2zuBbjvbQLS4hIHyYvpsxL1t9LQw&#10;XwWo6jT/iGyP4xZw2pM0qe1Ox0X89Z6snv48s58AAAD//wMAUEsDBBQABgAIAAAAIQDxfxRM4QAA&#10;AAgBAAAPAAAAZHJzL2Rvd25yZXYueG1sTI9PS8NAEMXvgt9hGcGL2E1CqCFmU1T8g9BLq0KO0+yY&#10;hGZnQ3bbpH56tye9veEN7/1esZpNL440us6ygngRgSCure64UfD58XKbgXAeWWNvmRScyMGqvLwo&#10;MNd24g0dt74RIYRdjgpa74dcSle3ZNAt7EAcvG87GvThHBupR5xCuOllEkVLabDj0NDiQE8t1fvt&#10;wSjYv/183WXvp+rmcUPTa7qu0mdXKXV9NT/cg/A0+79nOOMHdCgD084eWDvRKwhDvIIkTkGc3SjO&#10;YhC7oLJkCbIs5P8B5S8AAAD//wMAUEsBAi0AFAAGAAgAAAAhALaDOJL+AAAA4QEAABMAAAAAAAAA&#10;AAAAAAAAAAAAAFtDb250ZW50X1R5cGVzXS54bWxQSwECLQAUAAYACAAAACEAOP0h/9YAAACUAQAA&#10;CwAAAAAAAAAAAAAAAAAvAQAAX3JlbHMvLnJlbHNQSwECLQAUAAYACAAAACEAktd743cCAADBBAAA&#10;DgAAAAAAAAAAAAAAAAAuAgAAZHJzL2Uyb0RvYy54bWxQSwECLQAUAAYACAAAACEA8X8UTOEAAAAI&#10;AQAADwAAAAAAAAAAAAAAAADRBAAAZHJzL2Rvd25yZXYueG1sUEsFBgAAAAAEAAQA8wAAAN8FAAAA&#10;AA==&#10;" fillcolor="#5a5a5a [2109]" stroked="f" strokeweight=".5pt">
                <v:textbox inset="0,0,0,0">
                  <w:txbxContent>
                    <w:p w14:paraId="4BB43464" w14:textId="77777777" w:rsidR="007D36CD" w:rsidRDefault="007D36CD" w:rsidP="005112A4">
                      <w:pPr>
                        <w:pStyle w:val="aa"/>
                        <w:spacing w:before="10" w:line="80" w:lineRule="exact"/>
                        <w:ind w:hanging="13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1F32F489" w14:textId="77777777" w:rsidR="007D36CD" w:rsidRPr="00DA64FF" w:rsidRDefault="007D36CD" w:rsidP="00F26FCF">
                      <w:pPr>
                        <w:pStyle w:val="aa"/>
                        <w:spacing w:before="10" w:line="260" w:lineRule="exact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4"/>
                        </w:rPr>
                      </w:pPr>
                      <w:r w:rsidRPr="00DA64FF">
                        <w:rPr>
                          <w:rFonts w:ascii="Meiryo UI" w:eastAsia="Meiryo UI" w:hAnsi="Meiryo UI" w:hint="eastAsia"/>
                          <w:b/>
                          <w:color w:val="FFFFFF" w:themeColor="background1"/>
                          <w:sz w:val="24"/>
                        </w:rPr>
                        <w:t>〈取材についてのお問い合わせ〉</w:t>
                      </w:r>
                    </w:p>
                    <w:p w14:paraId="3C63945F" w14:textId="77777777" w:rsidR="007D36CD" w:rsidRPr="007C0BBD" w:rsidRDefault="007D36CD" w:rsidP="005112A4">
                      <w:pPr>
                        <w:pStyle w:val="aa"/>
                        <w:spacing w:before="10" w:line="80" w:lineRule="exact"/>
                        <w:ind w:hanging="130"/>
                        <w:jc w:val="center"/>
                        <w:rPr>
                          <w:rFonts w:ascii="Meiryo UI" w:eastAsia="Meiryo UI" w:hAnsi="Meiryo UI"/>
                          <w:b/>
                          <w:color w:val="FFFFFF" w:themeColor="background1"/>
                          <w:sz w:val="20"/>
                        </w:rPr>
                      </w:pPr>
                    </w:p>
                    <w:p w14:paraId="00DBE0D3" w14:textId="7C40C44B" w:rsidR="007D36CD" w:rsidRPr="007C0BBD" w:rsidRDefault="007D36CD" w:rsidP="00F26FCF">
                      <w:pPr>
                        <w:pStyle w:val="aa"/>
                        <w:spacing w:before="10" w:line="26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</w:pPr>
                      <w:r w:rsidRPr="007C0BBD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>兵庫県立美術館</w:t>
                      </w:r>
                      <w:r w:rsidR="003B44D1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 xml:space="preserve">　</w:t>
                      </w: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企画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>・</w:t>
                      </w: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広報担当（</w:t>
                      </w:r>
                      <w:r w:rsidR="00F403F5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>岩本</w:t>
                      </w: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>早栗</w:t>
                      </w: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・</w:t>
                      </w: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>成松</w:t>
                      </w: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）</w:t>
                      </w:r>
                    </w:p>
                    <w:p w14:paraId="0E4CA2D9" w14:textId="77777777" w:rsidR="007D36CD" w:rsidRPr="007C0BBD" w:rsidRDefault="007D36CD" w:rsidP="00F26FCF">
                      <w:pPr>
                        <w:pStyle w:val="aa"/>
                        <w:spacing w:before="10" w:line="260" w:lineRule="exact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</w:pPr>
                      <w:r w:rsidRPr="007C0BBD">
                        <w:rPr>
                          <w:rFonts w:ascii="Meiryo UI" w:eastAsia="Meiryo UI" w:hAnsi="Meiryo UI" w:hint="eastAsia"/>
                          <w:color w:val="FFFFFF" w:themeColor="background1"/>
                          <w:sz w:val="20"/>
                        </w:rPr>
                        <w:t>〒</w:t>
                      </w: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651-0073兵庫県神戸市中央区脇浜海岸通1-1-1</w:t>
                      </w:r>
                    </w:p>
                    <w:p w14:paraId="0242D775" w14:textId="77777777" w:rsidR="003F7F9A" w:rsidRDefault="007D36CD" w:rsidP="00F26FCF">
                      <w:pPr>
                        <w:pStyle w:val="aa"/>
                        <w:spacing w:before="10" w:line="260" w:lineRule="exact"/>
                        <w:ind w:firstLine="0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</w:pP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 xml:space="preserve">TEL：078-262-0905 FAX：078-262-0903 </w:t>
                      </w:r>
                    </w:p>
                    <w:p w14:paraId="2D10080C" w14:textId="59504898" w:rsidR="007D36CD" w:rsidRPr="007C0BBD" w:rsidRDefault="007D36CD" w:rsidP="00F26FCF">
                      <w:pPr>
                        <w:pStyle w:val="aa"/>
                        <w:spacing w:before="10" w:line="260" w:lineRule="exact"/>
                        <w:ind w:firstLine="0"/>
                        <w:jc w:val="center"/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</w:pPr>
                      <w:r w:rsidRPr="007C0BBD">
                        <w:rPr>
                          <w:rFonts w:ascii="Meiryo UI" w:eastAsia="Meiryo UI" w:hAnsi="Meiryo UI"/>
                          <w:color w:val="FFFFFF" w:themeColor="background1"/>
                          <w:sz w:val="20"/>
                        </w:rPr>
                        <w:t>Mail：press@artm.pref.hyogo.jp</w:t>
                      </w:r>
                    </w:p>
                    <w:p w14:paraId="5BB0BD09" w14:textId="115FB1C1" w:rsidR="007D36CD" w:rsidRPr="00F26FCF" w:rsidRDefault="007D36CD" w:rsidP="00F26FCF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color w:val="FFFFFF" w:themeColor="background1"/>
                          <w:sz w:val="32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28B0A" w14:textId="6E7C8C2B" w:rsidR="00576191" w:rsidRPr="00576191" w:rsidRDefault="00576191" w:rsidP="003623FA">
      <w:pPr>
        <w:pStyle w:val="aa"/>
        <w:spacing w:before="10" w:line="300" w:lineRule="exact"/>
        <w:ind w:firstLineChars="150" w:firstLine="240"/>
        <w:rPr>
          <w:rFonts w:ascii="游ゴシック Medium" w:eastAsia="游ゴシック Medium" w:hAnsi="游ゴシック Medium"/>
          <w:sz w:val="16"/>
        </w:rPr>
      </w:pPr>
    </w:p>
    <w:sectPr w:rsidR="00576191" w:rsidRPr="00576191" w:rsidSect="00B93FD3">
      <w:pgSz w:w="11906" w:h="16838"/>
      <w:pgMar w:top="567" w:right="851" w:bottom="567" w:left="85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2380A" w14:textId="77777777" w:rsidR="00BC501D" w:rsidRDefault="00BC501D" w:rsidP="00806671">
      <w:r>
        <w:separator/>
      </w:r>
    </w:p>
  </w:endnote>
  <w:endnote w:type="continuationSeparator" w:id="0">
    <w:p w14:paraId="3BBAE98E" w14:textId="77777777" w:rsidR="00BC501D" w:rsidRDefault="00BC501D" w:rsidP="0080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PAexGothic">
    <w:altName w:val="Calibri"/>
    <w:charset w:val="00"/>
    <w:family w:val="swiss"/>
    <w:pitch w:val="variable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dobe Clean Han ExtraBold">
    <w:altName w:val="游ゴシック"/>
    <w:charset w:val="80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DF10C" w14:textId="77777777" w:rsidR="00BC501D" w:rsidRDefault="00BC501D" w:rsidP="00806671">
      <w:r>
        <w:separator/>
      </w:r>
    </w:p>
  </w:footnote>
  <w:footnote w:type="continuationSeparator" w:id="0">
    <w:p w14:paraId="2BF62493" w14:textId="77777777" w:rsidR="00BC501D" w:rsidRDefault="00BC501D" w:rsidP="00806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67350"/>
    <w:multiLevelType w:val="hybridMultilevel"/>
    <w:tmpl w:val="3C60BC42"/>
    <w:lvl w:ilvl="0" w:tplc="9FDE76C2">
      <w:numFmt w:val="bullet"/>
      <w:lvlText w:val="*"/>
      <w:lvlJc w:val="left"/>
      <w:pPr>
        <w:ind w:left="280" w:hanging="128"/>
      </w:pPr>
      <w:rPr>
        <w:rFonts w:ascii="MS UI Gothic" w:eastAsia="MS UI Gothic" w:hAnsi="MS UI Gothic" w:cs="MS UI Gothic" w:hint="eastAsia"/>
        <w:b w:val="0"/>
        <w:bCs w:val="0"/>
        <w:i w:val="0"/>
        <w:iCs w:val="0"/>
        <w:w w:val="115"/>
        <w:sz w:val="14"/>
        <w:szCs w:val="14"/>
        <w:lang w:val="en-US" w:eastAsia="ja-JP" w:bidi="ar-SA"/>
      </w:rPr>
    </w:lvl>
    <w:lvl w:ilvl="1" w:tplc="74AC81E0">
      <w:numFmt w:val="bullet"/>
      <w:lvlText w:val="•"/>
      <w:lvlJc w:val="left"/>
      <w:pPr>
        <w:ind w:left="1140" w:hanging="128"/>
      </w:pPr>
      <w:rPr>
        <w:lang w:val="en-US" w:eastAsia="ja-JP" w:bidi="ar-SA"/>
      </w:rPr>
    </w:lvl>
    <w:lvl w:ilvl="2" w:tplc="F1307FF6">
      <w:numFmt w:val="bullet"/>
      <w:lvlText w:val="•"/>
      <w:lvlJc w:val="left"/>
      <w:pPr>
        <w:ind w:left="2001" w:hanging="128"/>
      </w:pPr>
      <w:rPr>
        <w:lang w:val="en-US" w:eastAsia="ja-JP" w:bidi="ar-SA"/>
      </w:rPr>
    </w:lvl>
    <w:lvl w:ilvl="3" w:tplc="9A76109C">
      <w:numFmt w:val="bullet"/>
      <w:lvlText w:val="•"/>
      <w:lvlJc w:val="left"/>
      <w:pPr>
        <w:ind w:left="2861" w:hanging="128"/>
      </w:pPr>
      <w:rPr>
        <w:lang w:val="en-US" w:eastAsia="ja-JP" w:bidi="ar-SA"/>
      </w:rPr>
    </w:lvl>
    <w:lvl w:ilvl="4" w:tplc="7DF24884">
      <w:numFmt w:val="bullet"/>
      <w:lvlText w:val="•"/>
      <w:lvlJc w:val="left"/>
      <w:pPr>
        <w:ind w:left="3722" w:hanging="128"/>
      </w:pPr>
      <w:rPr>
        <w:lang w:val="en-US" w:eastAsia="ja-JP" w:bidi="ar-SA"/>
      </w:rPr>
    </w:lvl>
    <w:lvl w:ilvl="5" w:tplc="61B24746">
      <w:numFmt w:val="bullet"/>
      <w:lvlText w:val="•"/>
      <w:lvlJc w:val="left"/>
      <w:pPr>
        <w:ind w:left="4583" w:hanging="128"/>
      </w:pPr>
      <w:rPr>
        <w:lang w:val="en-US" w:eastAsia="ja-JP" w:bidi="ar-SA"/>
      </w:rPr>
    </w:lvl>
    <w:lvl w:ilvl="6" w:tplc="C9626CC8">
      <w:numFmt w:val="bullet"/>
      <w:lvlText w:val="•"/>
      <w:lvlJc w:val="left"/>
      <w:pPr>
        <w:ind w:left="5443" w:hanging="128"/>
      </w:pPr>
      <w:rPr>
        <w:lang w:val="en-US" w:eastAsia="ja-JP" w:bidi="ar-SA"/>
      </w:rPr>
    </w:lvl>
    <w:lvl w:ilvl="7" w:tplc="C4EE922A">
      <w:numFmt w:val="bullet"/>
      <w:lvlText w:val="•"/>
      <w:lvlJc w:val="left"/>
      <w:pPr>
        <w:ind w:left="6304" w:hanging="128"/>
      </w:pPr>
      <w:rPr>
        <w:lang w:val="en-US" w:eastAsia="ja-JP" w:bidi="ar-SA"/>
      </w:rPr>
    </w:lvl>
    <w:lvl w:ilvl="8" w:tplc="F2E00486">
      <w:numFmt w:val="bullet"/>
      <w:lvlText w:val="•"/>
      <w:lvlJc w:val="left"/>
      <w:pPr>
        <w:ind w:left="7165" w:hanging="128"/>
      </w:pPr>
      <w:rPr>
        <w:lang w:val="en-US" w:eastAsia="ja-JP" w:bidi="ar-SA"/>
      </w:rPr>
    </w:lvl>
  </w:abstractNum>
  <w:abstractNum w:abstractNumId="1" w15:restartNumberingAfterBreak="0">
    <w:nsid w:val="5D7940AB"/>
    <w:multiLevelType w:val="hybridMultilevel"/>
    <w:tmpl w:val="12908F7C"/>
    <w:lvl w:ilvl="0" w:tplc="1794E356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MS UI Gothic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B07EDF"/>
    <w:multiLevelType w:val="hybridMultilevel"/>
    <w:tmpl w:val="BAE8EDF2"/>
    <w:lvl w:ilvl="0" w:tplc="2D6E2018">
      <w:numFmt w:val="bullet"/>
      <w:lvlText w:val="□"/>
      <w:lvlJc w:val="left"/>
      <w:pPr>
        <w:ind w:left="360" w:hanging="360"/>
      </w:pPr>
      <w:rPr>
        <w:rFonts w:ascii="Meiryo UI" w:eastAsia="Meiryo UI" w:hAnsi="Meiryo UI" w:cs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C55FC9"/>
    <w:multiLevelType w:val="hybridMultilevel"/>
    <w:tmpl w:val="B6B0F0E2"/>
    <w:lvl w:ilvl="0" w:tplc="CCC8A034">
      <w:numFmt w:val="bullet"/>
      <w:lvlText w:val="○"/>
      <w:lvlJc w:val="left"/>
      <w:pPr>
        <w:ind w:left="324" w:hanging="183"/>
      </w:pPr>
      <w:rPr>
        <w:rFonts w:ascii="IPAexGothic" w:eastAsia="IPAexGothic" w:hAnsi="IPAexGothic" w:cs="IPAexGothic" w:hint="default"/>
        <w:color w:val="FFFFFF"/>
        <w:w w:val="90"/>
        <w:sz w:val="18"/>
        <w:szCs w:val="18"/>
        <w:lang w:val="en-US" w:eastAsia="ja-JP" w:bidi="ar-SA"/>
      </w:rPr>
    </w:lvl>
    <w:lvl w:ilvl="1" w:tplc="9B08FD90">
      <w:numFmt w:val="bullet"/>
      <w:lvlText w:val="•"/>
      <w:lvlJc w:val="left"/>
      <w:pPr>
        <w:ind w:left="711" w:hanging="183"/>
      </w:pPr>
      <w:rPr>
        <w:rFonts w:hint="default"/>
        <w:lang w:val="en-US" w:eastAsia="ja-JP" w:bidi="ar-SA"/>
      </w:rPr>
    </w:lvl>
    <w:lvl w:ilvl="2" w:tplc="0BAAB5DC">
      <w:numFmt w:val="bullet"/>
      <w:lvlText w:val="•"/>
      <w:lvlJc w:val="left"/>
      <w:pPr>
        <w:ind w:left="1102" w:hanging="183"/>
      </w:pPr>
      <w:rPr>
        <w:rFonts w:hint="default"/>
        <w:lang w:val="en-US" w:eastAsia="ja-JP" w:bidi="ar-SA"/>
      </w:rPr>
    </w:lvl>
    <w:lvl w:ilvl="3" w:tplc="4DFC17D8">
      <w:numFmt w:val="bullet"/>
      <w:lvlText w:val="•"/>
      <w:lvlJc w:val="left"/>
      <w:pPr>
        <w:ind w:left="1493" w:hanging="183"/>
      </w:pPr>
      <w:rPr>
        <w:rFonts w:hint="default"/>
        <w:lang w:val="en-US" w:eastAsia="ja-JP" w:bidi="ar-SA"/>
      </w:rPr>
    </w:lvl>
    <w:lvl w:ilvl="4" w:tplc="1068CE8C">
      <w:numFmt w:val="bullet"/>
      <w:lvlText w:val="•"/>
      <w:lvlJc w:val="left"/>
      <w:pPr>
        <w:ind w:left="1884" w:hanging="183"/>
      </w:pPr>
      <w:rPr>
        <w:rFonts w:hint="default"/>
        <w:lang w:val="en-US" w:eastAsia="ja-JP" w:bidi="ar-SA"/>
      </w:rPr>
    </w:lvl>
    <w:lvl w:ilvl="5" w:tplc="52E46A3A">
      <w:numFmt w:val="bullet"/>
      <w:lvlText w:val="•"/>
      <w:lvlJc w:val="left"/>
      <w:pPr>
        <w:ind w:left="2275" w:hanging="183"/>
      </w:pPr>
      <w:rPr>
        <w:rFonts w:hint="default"/>
        <w:lang w:val="en-US" w:eastAsia="ja-JP" w:bidi="ar-SA"/>
      </w:rPr>
    </w:lvl>
    <w:lvl w:ilvl="6" w:tplc="AB902B06">
      <w:numFmt w:val="bullet"/>
      <w:lvlText w:val="•"/>
      <w:lvlJc w:val="left"/>
      <w:pPr>
        <w:ind w:left="2666" w:hanging="183"/>
      </w:pPr>
      <w:rPr>
        <w:rFonts w:hint="default"/>
        <w:lang w:val="en-US" w:eastAsia="ja-JP" w:bidi="ar-SA"/>
      </w:rPr>
    </w:lvl>
    <w:lvl w:ilvl="7" w:tplc="08480C78">
      <w:numFmt w:val="bullet"/>
      <w:lvlText w:val="•"/>
      <w:lvlJc w:val="left"/>
      <w:pPr>
        <w:ind w:left="3057" w:hanging="183"/>
      </w:pPr>
      <w:rPr>
        <w:rFonts w:hint="default"/>
        <w:lang w:val="en-US" w:eastAsia="ja-JP" w:bidi="ar-SA"/>
      </w:rPr>
    </w:lvl>
    <w:lvl w:ilvl="8" w:tplc="B5144234">
      <w:numFmt w:val="bullet"/>
      <w:lvlText w:val="•"/>
      <w:lvlJc w:val="left"/>
      <w:pPr>
        <w:ind w:left="3448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782C7E01"/>
    <w:multiLevelType w:val="hybridMultilevel"/>
    <w:tmpl w:val="72443510"/>
    <w:lvl w:ilvl="0" w:tplc="3904B626">
      <w:start w:val="1"/>
      <w:numFmt w:val="bullet"/>
      <w:lvlText w:val="■"/>
      <w:lvlJc w:val="left"/>
      <w:pPr>
        <w:ind w:left="1055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671"/>
    <w:rsid w:val="00000443"/>
    <w:rsid w:val="00000D36"/>
    <w:rsid w:val="0000145A"/>
    <w:rsid w:val="00001A3E"/>
    <w:rsid w:val="00001E2C"/>
    <w:rsid w:val="00001F12"/>
    <w:rsid w:val="00003D30"/>
    <w:rsid w:val="00003DD1"/>
    <w:rsid w:val="00004AAD"/>
    <w:rsid w:val="00005615"/>
    <w:rsid w:val="0000561F"/>
    <w:rsid w:val="00006018"/>
    <w:rsid w:val="00007E7A"/>
    <w:rsid w:val="00012684"/>
    <w:rsid w:val="00012E44"/>
    <w:rsid w:val="0001310F"/>
    <w:rsid w:val="0001350D"/>
    <w:rsid w:val="000136A5"/>
    <w:rsid w:val="0001415A"/>
    <w:rsid w:val="0001545A"/>
    <w:rsid w:val="00015800"/>
    <w:rsid w:val="00016E52"/>
    <w:rsid w:val="00016FF7"/>
    <w:rsid w:val="00017750"/>
    <w:rsid w:val="00021A2A"/>
    <w:rsid w:val="0002234A"/>
    <w:rsid w:val="00022920"/>
    <w:rsid w:val="00023092"/>
    <w:rsid w:val="00023186"/>
    <w:rsid w:val="00023244"/>
    <w:rsid w:val="0002406A"/>
    <w:rsid w:val="00026410"/>
    <w:rsid w:val="00027407"/>
    <w:rsid w:val="000304A1"/>
    <w:rsid w:val="00030EAE"/>
    <w:rsid w:val="00031147"/>
    <w:rsid w:val="0003115D"/>
    <w:rsid w:val="000314A3"/>
    <w:rsid w:val="000317AF"/>
    <w:rsid w:val="000321EB"/>
    <w:rsid w:val="000321F5"/>
    <w:rsid w:val="000325D2"/>
    <w:rsid w:val="000326A9"/>
    <w:rsid w:val="000328A7"/>
    <w:rsid w:val="00035155"/>
    <w:rsid w:val="00036F0A"/>
    <w:rsid w:val="00037F6F"/>
    <w:rsid w:val="000408AB"/>
    <w:rsid w:val="00043448"/>
    <w:rsid w:val="000439BC"/>
    <w:rsid w:val="00043A15"/>
    <w:rsid w:val="00043F12"/>
    <w:rsid w:val="0004441B"/>
    <w:rsid w:val="00044763"/>
    <w:rsid w:val="000456BE"/>
    <w:rsid w:val="00046242"/>
    <w:rsid w:val="000462ED"/>
    <w:rsid w:val="00046706"/>
    <w:rsid w:val="00046B25"/>
    <w:rsid w:val="00046E98"/>
    <w:rsid w:val="00047E68"/>
    <w:rsid w:val="00051251"/>
    <w:rsid w:val="000523A5"/>
    <w:rsid w:val="000523C6"/>
    <w:rsid w:val="00052A31"/>
    <w:rsid w:val="00053F78"/>
    <w:rsid w:val="000553FE"/>
    <w:rsid w:val="0005640B"/>
    <w:rsid w:val="00057056"/>
    <w:rsid w:val="00057518"/>
    <w:rsid w:val="000575FF"/>
    <w:rsid w:val="00060304"/>
    <w:rsid w:val="0006105D"/>
    <w:rsid w:val="00061630"/>
    <w:rsid w:val="00063724"/>
    <w:rsid w:val="00065E7D"/>
    <w:rsid w:val="0006688C"/>
    <w:rsid w:val="00066C0F"/>
    <w:rsid w:val="000670F9"/>
    <w:rsid w:val="00067A86"/>
    <w:rsid w:val="0007062F"/>
    <w:rsid w:val="00071837"/>
    <w:rsid w:val="000719C5"/>
    <w:rsid w:val="0007249A"/>
    <w:rsid w:val="00072819"/>
    <w:rsid w:val="000729F7"/>
    <w:rsid w:val="000737A9"/>
    <w:rsid w:val="000737B0"/>
    <w:rsid w:val="00073C21"/>
    <w:rsid w:val="0007447A"/>
    <w:rsid w:val="00074A91"/>
    <w:rsid w:val="00074AA1"/>
    <w:rsid w:val="00074DF1"/>
    <w:rsid w:val="0007692A"/>
    <w:rsid w:val="000770C0"/>
    <w:rsid w:val="000779F4"/>
    <w:rsid w:val="00077CE7"/>
    <w:rsid w:val="000811D7"/>
    <w:rsid w:val="00081534"/>
    <w:rsid w:val="000815B3"/>
    <w:rsid w:val="000821E9"/>
    <w:rsid w:val="000827A7"/>
    <w:rsid w:val="00082ED7"/>
    <w:rsid w:val="0008419D"/>
    <w:rsid w:val="000855AB"/>
    <w:rsid w:val="000860E5"/>
    <w:rsid w:val="00086BF6"/>
    <w:rsid w:val="00087317"/>
    <w:rsid w:val="00087847"/>
    <w:rsid w:val="0009067D"/>
    <w:rsid w:val="00090BEC"/>
    <w:rsid w:val="0009110E"/>
    <w:rsid w:val="00091727"/>
    <w:rsid w:val="00091FD6"/>
    <w:rsid w:val="00092F41"/>
    <w:rsid w:val="0009304E"/>
    <w:rsid w:val="00093310"/>
    <w:rsid w:val="00093472"/>
    <w:rsid w:val="00093555"/>
    <w:rsid w:val="000945C8"/>
    <w:rsid w:val="00094C72"/>
    <w:rsid w:val="00096963"/>
    <w:rsid w:val="000A0835"/>
    <w:rsid w:val="000A0836"/>
    <w:rsid w:val="000A1226"/>
    <w:rsid w:val="000A194D"/>
    <w:rsid w:val="000A1F61"/>
    <w:rsid w:val="000A324F"/>
    <w:rsid w:val="000A3305"/>
    <w:rsid w:val="000A5079"/>
    <w:rsid w:val="000A5602"/>
    <w:rsid w:val="000A6365"/>
    <w:rsid w:val="000A6506"/>
    <w:rsid w:val="000A6C12"/>
    <w:rsid w:val="000A710D"/>
    <w:rsid w:val="000B0E3B"/>
    <w:rsid w:val="000B1100"/>
    <w:rsid w:val="000B1B49"/>
    <w:rsid w:val="000B3877"/>
    <w:rsid w:val="000B41C6"/>
    <w:rsid w:val="000B4E3D"/>
    <w:rsid w:val="000B4E4B"/>
    <w:rsid w:val="000B633C"/>
    <w:rsid w:val="000B6B5C"/>
    <w:rsid w:val="000B6B89"/>
    <w:rsid w:val="000B6D7E"/>
    <w:rsid w:val="000B70C3"/>
    <w:rsid w:val="000B714E"/>
    <w:rsid w:val="000B7A03"/>
    <w:rsid w:val="000B7AA2"/>
    <w:rsid w:val="000B7FCD"/>
    <w:rsid w:val="000C09C9"/>
    <w:rsid w:val="000C19C2"/>
    <w:rsid w:val="000C1D2E"/>
    <w:rsid w:val="000C215E"/>
    <w:rsid w:val="000C2624"/>
    <w:rsid w:val="000C2988"/>
    <w:rsid w:val="000C2BF4"/>
    <w:rsid w:val="000C335F"/>
    <w:rsid w:val="000C359F"/>
    <w:rsid w:val="000C4096"/>
    <w:rsid w:val="000C4AEB"/>
    <w:rsid w:val="000C5D4E"/>
    <w:rsid w:val="000C606F"/>
    <w:rsid w:val="000C74B8"/>
    <w:rsid w:val="000C78E6"/>
    <w:rsid w:val="000C7AB3"/>
    <w:rsid w:val="000D099A"/>
    <w:rsid w:val="000D16D6"/>
    <w:rsid w:val="000D1B11"/>
    <w:rsid w:val="000D1C77"/>
    <w:rsid w:val="000D237C"/>
    <w:rsid w:val="000D51DF"/>
    <w:rsid w:val="000D6C03"/>
    <w:rsid w:val="000D77D2"/>
    <w:rsid w:val="000E09C6"/>
    <w:rsid w:val="000E0B8E"/>
    <w:rsid w:val="000E0D44"/>
    <w:rsid w:val="000E142F"/>
    <w:rsid w:val="000E167D"/>
    <w:rsid w:val="000E5011"/>
    <w:rsid w:val="000E50BE"/>
    <w:rsid w:val="000E5A97"/>
    <w:rsid w:val="000E6B10"/>
    <w:rsid w:val="000E6E2F"/>
    <w:rsid w:val="000E710A"/>
    <w:rsid w:val="000E7509"/>
    <w:rsid w:val="000F14CA"/>
    <w:rsid w:val="000F17A2"/>
    <w:rsid w:val="000F2109"/>
    <w:rsid w:val="000F2975"/>
    <w:rsid w:val="000F3355"/>
    <w:rsid w:val="000F4421"/>
    <w:rsid w:val="000F47BB"/>
    <w:rsid w:val="000F49A8"/>
    <w:rsid w:val="000F4D99"/>
    <w:rsid w:val="000F5236"/>
    <w:rsid w:val="000F53C2"/>
    <w:rsid w:val="000F5B01"/>
    <w:rsid w:val="000F665C"/>
    <w:rsid w:val="000F66DD"/>
    <w:rsid w:val="000F7F69"/>
    <w:rsid w:val="00100184"/>
    <w:rsid w:val="001015C8"/>
    <w:rsid w:val="00101B2A"/>
    <w:rsid w:val="00101E9E"/>
    <w:rsid w:val="001028CB"/>
    <w:rsid w:val="00102989"/>
    <w:rsid w:val="00104516"/>
    <w:rsid w:val="0010508E"/>
    <w:rsid w:val="001067D6"/>
    <w:rsid w:val="00106E3C"/>
    <w:rsid w:val="00106F68"/>
    <w:rsid w:val="00107819"/>
    <w:rsid w:val="00107EA1"/>
    <w:rsid w:val="001103DB"/>
    <w:rsid w:val="001103F5"/>
    <w:rsid w:val="00110441"/>
    <w:rsid w:val="001104EE"/>
    <w:rsid w:val="00111180"/>
    <w:rsid w:val="00111536"/>
    <w:rsid w:val="0011309F"/>
    <w:rsid w:val="00113278"/>
    <w:rsid w:val="00113AB6"/>
    <w:rsid w:val="00113FD8"/>
    <w:rsid w:val="0011430B"/>
    <w:rsid w:val="00114E8A"/>
    <w:rsid w:val="00114F82"/>
    <w:rsid w:val="0011536A"/>
    <w:rsid w:val="0011596E"/>
    <w:rsid w:val="00117BCA"/>
    <w:rsid w:val="00121575"/>
    <w:rsid w:val="00121A80"/>
    <w:rsid w:val="00121E9C"/>
    <w:rsid w:val="00122B82"/>
    <w:rsid w:val="00123687"/>
    <w:rsid w:val="001239A9"/>
    <w:rsid w:val="0012482F"/>
    <w:rsid w:val="001257E4"/>
    <w:rsid w:val="00127A3C"/>
    <w:rsid w:val="00131D55"/>
    <w:rsid w:val="001323D6"/>
    <w:rsid w:val="001324D0"/>
    <w:rsid w:val="001329FB"/>
    <w:rsid w:val="00132AA0"/>
    <w:rsid w:val="00132AC0"/>
    <w:rsid w:val="00132E79"/>
    <w:rsid w:val="00133084"/>
    <w:rsid w:val="001334C8"/>
    <w:rsid w:val="00133C18"/>
    <w:rsid w:val="00134142"/>
    <w:rsid w:val="001345F7"/>
    <w:rsid w:val="00136A45"/>
    <w:rsid w:val="001375CA"/>
    <w:rsid w:val="0013796D"/>
    <w:rsid w:val="00137973"/>
    <w:rsid w:val="00140BB4"/>
    <w:rsid w:val="00140F99"/>
    <w:rsid w:val="00143661"/>
    <w:rsid w:val="001438D6"/>
    <w:rsid w:val="00144C36"/>
    <w:rsid w:val="001454C9"/>
    <w:rsid w:val="00145887"/>
    <w:rsid w:val="00145DD2"/>
    <w:rsid w:val="00145F0E"/>
    <w:rsid w:val="00146811"/>
    <w:rsid w:val="001471EA"/>
    <w:rsid w:val="00147946"/>
    <w:rsid w:val="00150B45"/>
    <w:rsid w:val="00151A7A"/>
    <w:rsid w:val="00152255"/>
    <w:rsid w:val="001523ED"/>
    <w:rsid w:val="0015356F"/>
    <w:rsid w:val="00153D08"/>
    <w:rsid w:val="001552D9"/>
    <w:rsid w:val="00156194"/>
    <w:rsid w:val="00156B15"/>
    <w:rsid w:val="00157ACC"/>
    <w:rsid w:val="00160212"/>
    <w:rsid w:val="00160BE7"/>
    <w:rsid w:val="00160D25"/>
    <w:rsid w:val="0016167C"/>
    <w:rsid w:val="001622F5"/>
    <w:rsid w:val="0016283F"/>
    <w:rsid w:val="00162D06"/>
    <w:rsid w:val="00163B9A"/>
    <w:rsid w:val="00163E8D"/>
    <w:rsid w:val="00164383"/>
    <w:rsid w:val="00164F18"/>
    <w:rsid w:val="001656C8"/>
    <w:rsid w:val="0016575A"/>
    <w:rsid w:val="0017056D"/>
    <w:rsid w:val="00170845"/>
    <w:rsid w:val="00171325"/>
    <w:rsid w:val="0017167D"/>
    <w:rsid w:val="00171C67"/>
    <w:rsid w:val="00172E4D"/>
    <w:rsid w:val="001738F2"/>
    <w:rsid w:val="00173C5D"/>
    <w:rsid w:val="00173D4B"/>
    <w:rsid w:val="00173E28"/>
    <w:rsid w:val="00175B52"/>
    <w:rsid w:val="0017685E"/>
    <w:rsid w:val="00176D23"/>
    <w:rsid w:val="00176FBA"/>
    <w:rsid w:val="00177327"/>
    <w:rsid w:val="00177901"/>
    <w:rsid w:val="00177C31"/>
    <w:rsid w:val="00177F5F"/>
    <w:rsid w:val="00180C5F"/>
    <w:rsid w:val="00182521"/>
    <w:rsid w:val="00182582"/>
    <w:rsid w:val="0018360C"/>
    <w:rsid w:val="00183EEE"/>
    <w:rsid w:val="00185312"/>
    <w:rsid w:val="00185CA8"/>
    <w:rsid w:val="001871A6"/>
    <w:rsid w:val="00187A38"/>
    <w:rsid w:val="001904D2"/>
    <w:rsid w:val="001905A4"/>
    <w:rsid w:val="001906A1"/>
    <w:rsid w:val="001919F0"/>
    <w:rsid w:val="0019261A"/>
    <w:rsid w:val="00192B66"/>
    <w:rsid w:val="0019455A"/>
    <w:rsid w:val="001945D9"/>
    <w:rsid w:val="001947E0"/>
    <w:rsid w:val="001952DE"/>
    <w:rsid w:val="001954F7"/>
    <w:rsid w:val="00196144"/>
    <w:rsid w:val="001966CA"/>
    <w:rsid w:val="00197EDB"/>
    <w:rsid w:val="001A017E"/>
    <w:rsid w:val="001A0C7C"/>
    <w:rsid w:val="001A132D"/>
    <w:rsid w:val="001A1BB3"/>
    <w:rsid w:val="001A2505"/>
    <w:rsid w:val="001A29A5"/>
    <w:rsid w:val="001A2C8B"/>
    <w:rsid w:val="001A3004"/>
    <w:rsid w:val="001A35DE"/>
    <w:rsid w:val="001A538D"/>
    <w:rsid w:val="001A5DF8"/>
    <w:rsid w:val="001A77DD"/>
    <w:rsid w:val="001B0B29"/>
    <w:rsid w:val="001B18A3"/>
    <w:rsid w:val="001B3517"/>
    <w:rsid w:val="001B4503"/>
    <w:rsid w:val="001B4AE7"/>
    <w:rsid w:val="001B55EB"/>
    <w:rsid w:val="001B566E"/>
    <w:rsid w:val="001B7770"/>
    <w:rsid w:val="001C1C6A"/>
    <w:rsid w:val="001C2237"/>
    <w:rsid w:val="001C2256"/>
    <w:rsid w:val="001C394D"/>
    <w:rsid w:val="001C41FE"/>
    <w:rsid w:val="001C477B"/>
    <w:rsid w:val="001C4D89"/>
    <w:rsid w:val="001C64AA"/>
    <w:rsid w:val="001D0355"/>
    <w:rsid w:val="001D03AB"/>
    <w:rsid w:val="001D0D92"/>
    <w:rsid w:val="001D0E60"/>
    <w:rsid w:val="001D0E68"/>
    <w:rsid w:val="001D132D"/>
    <w:rsid w:val="001D184A"/>
    <w:rsid w:val="001D1CFE"/>
    <w:rsid w:val="001D2A32"/>
    <w:rsid w:val="001D2BA8"/>
    <w:rsid w:val="001D347A"/>
    <w:rsid w:val="001D49E6"/>
    <w:rsid w:val="001D55E3"/>
    <w:rsid w:val="001D610B"/>
    <w:rsid w:val="001D6704"/>
    <w:rsid w:val="001D68DC"/>
    <w:rsid w:val="001D6F99"/>
    <w:rsid w:val="001D792F"/>
    <w:rsid w:val="001E0702"/>
    <w:rsid w:val="001E0CF5"/>
    <w:rsid w:val="001E19B1"/>
    <w:rsid w:val="001E4352"/>
    <w:rsid w:val="001E4C8A"/>
    <w:rsid w:val="001E5194"/>
    <w:rsid w:val="001E5985"/>
    <w:rsid w:val="001E617A"/>
    <w:rsid w:val="001E6268"/>
    <w:rsid w:val="001F0895"/>
    <w:rsid w:val="001F307D"/>
    <w:rsid w:val="001F37A2"/>
    <w:rsid w:val="001F3D77"/>
    <w:rsid w:val="001F42AF"/>
    <w:rsid w:val="001F6396"/>
    <w:rsid w:val="001F64E5"/>
    <w:rsid w:val="002001FD"/>
    <w:rsid w:val="00200441"/>
    <w:rsid w:val="002004BE"/>
    <w:rsid w:val="002011D0"/>
    <w:rsid w:val="0020143E"/>
    <w:rsid w:val="0020210F"/>
    <w:rsid w:val="0020214E"/>
    <w:rsid w:val="0020360D"/>
    <w:rsid w:val="002051CE"/>
    <w:rsid w:val="002054D1"/>
    <w:rsid w:val="0020596F"/>
    <w:rsid w:val="00206AAB"/>
    <w:rsid w:val="002102AB"/>
    <w:rsid w:val="002107F1"/>
    <w:rsid w:val="00210935"/>
    <w:rsid w:val="002109DE"/>
    <w:rsid w:val="00210B25"/>
    <w:rsid w:val="002121B4"/>
    <w:rsid w:val="00212DC7"/>
    <w:rsid w:val="0021374D"/>
    <w:rsid w:val="002137F7"/>
    <w:rsid w:val="00213BBC"/>
    <w:rsid w:val="002154CC"/>
    <w:rsid w:val="00215972"/>
    <w:rsid w:val="00215A03"/>
    <w:rsid w:val="00215FDE"/>
    <w:rsid w:val="0022043C"/>
    <w:rsid w:val="00225022"/>
    <w:rsid w:val="0022743C"/>
    <w:rsid w:val="0022776C"/>
    <w:rsid w:val="00227F75"/>
    <w:rsid w:val="002300F5"/>
    <w:rsid w:val="00230A37"/>
    <w:rsid w:val="00231204"/>
    <w:rsid w:val="0023197D"/>
    <w:rsid w:val="002320FE"/>
    <w:rsid w:val="00232650"/>
    <w:rsid w:val="00232D81"/>
    <w:rsid w:val="002340B1"/>
    <w:rsid w:val="002342BE"/>
    <w:rsid w:val="0023476F"/>
    <w:rsid w:val="00234E51"/>
    <w:rsid w:val="00235C05"/>
    <w:rsid w:val="002360D1"/>
    <w:rsid w:val="002372B7"/>
    <w:rsid w:val="002375D3"/>
    <w:rsid w:val="0023774F"/>
    <w:rsid w:val="00237EC0"/>
    <w:rsid w:val="00241BD0"/>
    <w:rsid w:val="00242DC6"/>
    <w:rsid w:val="002436A4"/>
    <w:rsid w:val="00243E72"/>
    <w:rsid w:val="002455BC"/>
    <w:rsid w:val="00245C4C"/>
    <w:rsid w:val="0024670E"/>
    <w:rsid w:val="00246F9D"/>
    <w:rsid w:val="002472AC"/>
    <w:rsid w:val="00247414"/>
    <w:rsid w:val="00247F11"/>
    <w:rsid w:val="0025117F"/>
    <w:rsid w:val="00251B31"/>
    <w:rsid w:val="00252443"/>
    <w:rsid w:val="0025248E"/>
    <w:rsid w:val="002536B6"/>
    <w:rsid w:val="00254802"/>
    <w:rsid w:val="00254DD1"/>
    <w:rsid w:val="00255412"/>
    <w:rsid w:val="00255D46"/>
    <w:rsid w:val="00257A80"/>
    <w:rsid w:val="00257EAE"/>
    <w:rsid w:val="0026048C"/>
    <w:rsid w:val="00260942"/>
    <w:rsid w:val="00260DD2"/>
    <w:rsid w:val="00261A95"/>
    <w:rsid w:val="00261AC4"/>
    <w:rsid w:val="00261D31"/>
    <w:rsid w:val="00262AB6"/>
    <w:rsid w:val="0026333D"/>
    <w:rsid w:val="002633EA"/>
    <w:rsid w:val="002634DA"/>
    <w:rsid w:val="00264620"/>
    <w:rsid w:val="002649CE"/>
    <w:rsid w:val="00264EC8"/>
    <w:rsid w:val="0026584E"/>
    <w:rsid w:val="00265C29"/>
    <w:rsid w:val="00266EE9"/>
    <w:rsid w:val="00267291"/>
    <w:rsid w:val="00270A13"/>
    <w:rsid w:val="00270BB3"/>
    <w:rsid w:val="00270ED3"/>
    <w:rsid w:val="00271073"/>
    <w:rsid w:val="002715F9"/>
    <w:rsid w:val="00271AC1"/>
    <w:rsid w:val="00273BE5"/>
    <w:rsid w:val="0027470B"/>
    <w:rsid w:val="002749D0"/>
    <w:rsid w:val="00274FB1"/>
    <w:rsid w:val="00275728"/>
    <w:rsid w:val="00275BDA"/>
    <w:rsid w:val="00276527"/>
    <w:rsid w:val="0027690F"/>
    <w:rsid w:val="002775FF"/>
    <w:rsid w:val="00280230"/>
    <w:rsid w:val="0028040E"/>
    <w:rsid w:val="002809BA"/>
    <w:rsid w:val="00280CB9"/>
    <w:rsid w:val="0028171E"/>
    <w:rsid w:val="00281D6F"/>
    <w:rsid w:val="002825C5"/>
    <w:rsid w:val="002829C5"/>
    <w:rsid w:val="00283FFE"/>
    <w:rsid w:val="002841FB"/>
    <w:rsid w:val="0028444A"/>
    <w:rsid w:val="00284A39"/>
    <w:rsid w:val="00285F36"/>
    <w:rsid w:val="002862C4"/>
    <w:rsid w:val="00287143"/>
    <w:rsid w:val="002874A8"/>
    <w:rsid w:val="002875A9"/>
    <w:rsid w:val="00287998"/>
    <w:rsid w:val="00287F30"/>
    <w:rsid w:val="002905CA"/>
    <w:rsid w:val="00291FCC"/>
    <w:rsid w:val="00292B3A"/>
    <w:rsid w:val="00292B3E"/>
    <w:rsid w:val="0029321C"/>
    <w:rsid w:val="0029338C"/>
    <w:rsid w:val="00293ABF"/>
    <w:rsid w:val="00294BD3"/>
    <w:rsid w:val="00294DC3"/>
    <w:rsid w:val="00295125"/>
    <w:rsid w:val="0029743C"/>
    <w:rsid w:val="00297688"/>
    <w:rsid w:val="002A0794"/>
    <w:rsid w:val="002A0D3E"/>
    <w:rsid w:val="002A198F"/>
    <w:rsid w:val="002A1E30"/>
    <w:rsid w:val="002A1EDF"/>
    <w:rsid w:val="002A251C"/>
    <w:rsid w:val="002A27BC"/>
    <w:rsid w:val="002A2BE0"/>
    <w:rsid w:val="002A2C5B"/>
    <w:rsid w:val="002A2F7C"/>
    <w:rsid w:val="002A369C"/>
    <w:rsid w:val="002A3AAD"/>
    <w:rsid w:val="002A3AB9"/>
    <w:rsid w:val="002A3F67"/>
    <w:rsid w:val="002A4EA6"/>
    <w:rsid w:val="002A5042"/>
    <w:rsid w:val="002A5546"/>
    <w:rsid w:val="002A5C63"/>
    <w:rsid w:val="002A6174"/>
    <w:rsid w:val="002A6467"/>
    <w:rsid w:val="002A69C3"/>
    <w:rsid w:val="002A7781"/>
    <w:rsid w:val="002A7D62"/>
    <w:rsid w:val="002B000D"/>
    <w:rsid w:val="002B0D88"/>
    <w:rsid w:val="002B0DF8"/>
    <w:rsid w:val="002B2013"/>
    <w:rsid w:val="002B25C7"/>
    <w:rsid w:val="002B2624"/>
    <w:rsid w:val="002B30F7"/>
    <w:rsid w:val="002B6EB0"/>
    <w:rsid w:val="002B6EDB"/>
    <w:rsid w:val="002B74F5"/>
    <w:rsid w:val="002B7C1D"/>
    <w:rsid w:val="002C040E"/>
    <w:rsid w:val="002C0E23"/>
    <w:rsid w:val="002C1D18"/>
    <w:rsid w:val="002C2390"/>
    <w:rsid w:val="002C24F5"/>
    <w:rsid w:val="002C2529"/>
    <w:rsid w:val="002C31C8"/>
    <w:rsid w:val="002C351B"/>
    <w:rsid w:val="002C370E"/>
    <w:rsid w:val="002C388E"/>
    <w:rsid w:val="002C4AF8"/>
    <w:rsid w:val="002C4CCD"/>
    <w:rsid w:val="002C5271"/>
    <w:rsid w:val="002C60B8"/>
    <w:rsid w:val="002C6380"/>
    <w:rsid w:val="002C711C"/>
    <w:rsid w:val="002C7F68"/>
    <w:rsid w:val="002D0104"/>
    <w:rsid w:val="002D0F85"/>
    <w:rsid w:val="002D32D7"/>
    <w:rsid w:val="002D3EC5"/>
    <w:rsid w:val="002D50F7"/>
    <w:rsid w:val="002D518F"/>
    <w:rsid w:val="002D5A79"/>
    <w:rsid w:val="002D5E26"/>
    <w:rsid w:val="002E0242"/>
    <w:rsid w:val="002E03A1"/>
    <w:rsid w:val="002E04B6"/>
    <w:rsid w:val="002E15D5"/>
    <w:rsid w:val="002E1E50"/>
    <w:rsid w:val="002E1F96"/>
    <w:rsid w:val="002E21C1"/>
    <w:rsid w:val="002E335D"/>
    <w:rsid w:val="002E3513"/>
    <w:rsid w:val="002E3D43"/>
    <w:rsid w:val="002E479C"/>
    <w:rsid w:val="002E54B3"/>
    <w:rsid w:val="002E5E53"/>
    <w:rsid w:val="002E6BD1"/>
    <w:rsid w:val="002E781A"/>
    <w:rsid w:val="002E7859"/>
    <w:rsid w:val="002F00AE"/>
    <w:rsid w:val="002F1989"/>
    <w:rsid w:val="002F322D"/>
    <w:rsid w:val="002F384F"/>
    <w:rsid w:val="002F402C"/>
    <w:rsid w:val="002F5A27"/>
    <w:rsid w:val="002F5C03"/>
    <w:rsid w:val="00300A06"/>
    <w:rsid w:val="00300F6A"/>
    <w:rsid w:val="00302B5F"/>
    <w:rsid w:val="00302E17"/>
    <w:rsid w:val="00302FE3"/>
    <w:rsid w:val="00304EEC"/>
    <w:rsid w:val="0030517A"/>
    <w:rsid w:val="003058B1"/>
    <w:rsid w:val="00305B62"/>
    <w:rsid w:val="0030682C"/>
    <w:rsid w:val="00307D26"/>
    <w:rsid w:val="00310937"/>
    <w:rsid w:val="00310EDF"/>
    <w:rsid w:val="00311F03"/>
    <w:rsid w:val="00312C56"/>
    <w:rsid w:val="00312E43"/>
    <w:rsid w:val="003134F6"/>
    <w:rsid w:val="00313B7B"/>
    <w:rsid w:val="0031439B"/>
    <w:rsid w:val="003143DD"/>
    <w:rsid w:val="00314596"/>
    <w:rsid w:val="0031466D"/>
    <w:rsid w:val="003147D3"/>
    <w:rsid w:val="0031495B"/>
    <w:rsid w:val="00315AA2"/>
    <w:rsid w:val="00316E44"/>
    <w:rsid w:val="0031711A"/>
    <w:rsid w:val="003174CE"/>
    <w:rsid w:val="0031767E"/>
    <w:rsid w:val="00320902"/>
    <w:rsid w:val="00320960"/>
    <w:rsid w:val="00320A6C"/>
    <w:rsid w:val="003215F5"/>
    <w:rsid w:val="00321D4A"/>
    <w:rsid w:val="00321DC5"/>
    <w:rsid w:val="00322DA6"/>
    <w:rsid w:val="00323D48"/>
    <w:rsid w:val="00324248"/>
    <w:rsid w:val="00324C86"/>
    <w:rsid w:val="003258C1"/>
    <w:rsid w:val="003262AC"/>
    <w:rsid w:val="003262E9"/>
    <w:rsid w:val="00326424"/>
    <w:rsid w:val="00330774"/>
    <w:rsid w:val="003310EB"/>
    <w:rsid w:val="0033231B"/>
    <w:rsid w:val="0033240A"/>
    <w:rsid w:val="003324F1"/>
    <w:rsid w:val="003354E5"/>
    <w:rsid w:val="00335613"/>
    <w:rsid w:val="0033571D"/>
    <w:rsid w:val="003360EE"/>
    <w:rsid w:val="003367A6"/>
    <w:rsid w:val="00336995"/>
    <w:rsid w:val="00337667"/>
    <w:rsid w:val="003377C6"/>
    <w:rsid w:val="00337CAC"/>
    <w:rsid w:val="003401C6"/>
    <w:rsid w:val="00340340"/>
    <w:rsid w:val="00341C87"/>
    <w:rsid w:val="00341E2B"/>
    <w:rsid w:val="00341E39"/>
    <w:rsid w:val="003428DC"/>
    <w:rsid w:val="00342E79"/>
    <w:rsid w:val="00344681"/>
    <w:rsid w:val="00344744"/>
    <w:rsid w:val="003450BB"/>
    <w:rsid w:val="00345556"/>
    <w:rsid w:val="0034573F"/>
    <w:rsid w:val="0034591E"/>
    <w:rsid w:val="00345EB2"/>
    <w:rsid w:val="003465A8"/>
    <w:rsid w:val="00347763"/>
    <w:rsid w:val="003502F1"/>
    <w:rsid w:val="003503D7"/>
    <w:rsid w:val="003524EF"/>
    <w:rsid w:val="00352511"/>
    <w:rsid w:val="0035478A"/>
    <w:rsid w:val="003548EF"/>
    <w:rsid w:val="00355E2F"/>
    <w:rsid w:val="0035601F"/>
    <w:rsid w:val="00360BBF"/>
    <w:rsid w:val="00360E25"/>
    <w:rsid w:val="00360EA6"/>
    <w:rsid w:val="003615B9"/>
    <w:rsid w:val="00361B0A"/>
    <w:rsid w:val="00361D86"/>
    <w:rsid w:val="00361FE3"/>
    <w:rsid w:val="003623FA"/>
    <w:rsid w:val="00362584"/>
    <w:rsid w:val="00362AA6"/>
    <w:rsid w:val="00363873"/>
    <w:rsid w:val="00364551"/>
    <w:rsid w:val="00366309"/>
    <w:rsid w:val="00366B3D"/>
    <w:rsid w:val="003671AD"/>
    <w:rsid w:val="003700B5"/>
    <w:rsid w:val="0037040A"/>
    <w:rsid w:val="003705FE"/>
    <w:rsid w:val="0037083B"/>
    <w:rsid w:val="00371993"/>
    <w:rsid w:val="00372657"/>
    <w:rsid w:val="00372B9C"/>
    <w:rsid w:val="00372C8A"/>
    <w:rsid w:val="00372D8E"/>
    <w:rsid w:val="00372E58"/>
    <w:rsid w:val="0037309D"/>
    <w:rsid w:val="0037585B"/>
    <w:rsid w:val="00376883"/>
    <w:rsid w:val="00376920"/>
    <w:rsid w:val="00377A2F"/>
    <w:rsid w:val="00377E31"/>
    <w:rsid w:val="0038066B"/>
    <w:rsid w:val="00380A91"/>
    <w:rsid w:val="00380C5E"/>
    <w:rsid w:val="00380E0C"/>
    <w:rsid w:val="0038123C"/>
    <w:rsid w:val="00381F75"/>
    <w:rsid w:val="0038434D"/>
    <w:rsid w:val="00384D89"/>
    <w:rsid w:val="0038516C"/>
    <w:rsid w:val="003852BB"/>
    <w:rsid w:val="00385C02"/>
    <w:rsid w:val="00385FA5"/>
    <w:rsid w:val="00386F23"/>
    <w:rsid w:val="00387281"/>
    <w:rsid w:val="00387478"/>
    <w:rsid w:val="0038773A"/>
    <w:rsid w:val="003878D9"/>
    <w:rsid w:val="00387B69"/>
    <w:rsid w:val="00387F57"/>
    <w:rsid w:val="003904AB"/>
    <w:rsid w:val="003924B2"/>
    <w:rsid w:val="0039255F"/>
    <w:rsid w:val="003928C4"/>
    <w:rsid w:val="00392D28"/>
    <w:rsid w:val="00392DD3"/>
    <w:rsid w:val="00393CA0"/>
    <w:rsid w:val="00393F88"/>
    <w:rsid w:val="003948F4"/>
    <w:rsid w:val="00394D7F"/>
    <w:rsid w:val="003958D7"/>
    <w:rsid w:val="0039651D"/>
    <w:rsid w:val="00397F48"/>
    <w:rsid w:val="003A0499"/>
    <w:rsid w:val="003A0A6D"/>
    <w:rsid w:val="003A0AF1"/>
    <w:rsid w:val="003A0D9E"/>
    <w:rsid w:val="003A2952"/>
    <w:rsid w:val="003A2AB8"/>
    <w:rsid w:val="003A3693"/>
    <w:rsid w:val="003A3DD7"/>
    <w:rsid w:val="003A4225"/>
    <w:rsid w:val="003A42FB"/>
    <w:rsid w:val="003A44EE"/>
    <w:rsid w:val="003A4B24"/>
    <w:rsid w:val="003A5526"/>
    <w:rsid w:val="003A6583"/>
    <w:rsid w:val="003A6DE6"/>
    <w:rsid w:val="003A72BB"/>
    <w:rsid w:val="003A7916"/>
    <w:rsid w:val="003A7CE4"/>
    <w:rsid w:val="003B0437"/>
    <w:rsid w:val="003B20F8"/>
    <w:rsid w:val="003B3171"/>
    <w:rsid w:val="003B4216"/>
    <w:rsid w:val="003B4432"/>
    <w:rsid w:val="003B44D1"/>
    <w:rsid w:val="003B48C2"/>
    <w:rsid w:val="003B5AEA"/>
    <w:rsid w:val="003B6722"/>
    <w:rsid w:val="003B6BA5"/>
    <w:rsid w:val="003B711A"/>
    <w:rsid w:val="003B7336"/>
    <w:rsid w:val="003B748C"/>
    <w:rsid w:val="003C05F3"/>
    <w:rsid w:val="003C068A"/>
    <w:rsid w:val="003C07BB"/>
    <w:rsid w:val="003C1064"/>
    <w:rsid w:val="003C13C1"/>
    <w:rsid w:val="003C14E3"/>
    <w:rsid w:val="003C1CE3"/>
    <w:rsid w:val="003C1E7D"/>
    <w:rsid w:val="003C2028"/>
    <w:rsid w:val="003C2197"/>
    <w:rsid w:val="003C244F"/>
    <w:rsid w:val="003C3E16"/>
    <w:rsid w:val="003C49C3"/>
    <w:rsid w:val="003C4C8B"/>
    <w:rsid w:val="003C55FB"/>
    <w:rsid w:val="003C60AF"/>
    <w:rsid w:val="003D055B"/>
    <w:rsid w:val="003D1ECC"/>
    <w:rsid w:val="003D26E6"/>
    <w:rsid w:val="003D338A"/>
    <w:rsid w:val="003D3CFF"/>
    <w:rsid w:val="003D4B33"/>
    <w:rsid w:val="003D500D"/>
    <w:rsid w:val="003D5297"/>
    <w:rsid w:val="003D6660"/>
    <w:rsid w:val="003D691C"/>
    <w:rsid w:val="003D75FB"/>
    <w:rsid w:val="003E049C"/>
    <w:rsid w:val="003E0552"/>
    <w:rsid w:val="003E07AA"/>
    <w:rsid w:val="003E0A9D"/>
    <w:rsid w:val="003E0CB1"/>
    <w:rsid w:val="003E0E7B"/>
    <w:rsid w:val="003E3838"/>
    <w:rsid w:val="003E40EC"/>
    <w:rsid w:val="003E4C4D"/>
    <w:rsid w:val="003E5670"/>
    <w:rsid w:val="003E5E18"/>
    <w:rsid w:val="003E6B14"/>
    <w:rsid w:val="003E6FA0"/>
    <w:rsid w:val="003F09B3"/>
    <w:rsid w:val="003F0B95"/>
    <w:rsid w:val="003F0EC1"/>
    <w:rsid w:val="003F1679"/>
    <w:rsid w:val="003F1ADD"/>
    <w:rsid w:val="003F28CE"/>
    <w:rsid w:val="003F3D46"/>
    <w:rsid w:val="003F5599"/>
    <w:rsid w:val="003F64AF"/>
    <w:rsid w:val="003F7411"/>
    <w:rsid w:val="003F7F9A"/>
    <w:rsid w:val="003F7FC1"/>
    <w:rsid w:val="00401180"/>
    <w:rsid w:val="004016A1"/>
    <w:rsid w:val="00402104"/>
    <w:rsid w:val="004038AA"/>
    <w:rsid w:val="00403F92"/>
    <w:rsid w:val="0040653C"/>
    <w:rsid w:val="0040658A"/>
    <w:rsid w:val="004068BE"/>
    <w:rsid w:val="00406C74"/>
    <w:rsid w:val="0040720F"/>
    <w:rsid w:val="00407700"/>
    <w:rsid w:val="00407DC5"/>
    <w:rsid w:val="00410EDD"/>
    <w:rsid w:val="0041164B"/>
    <w:rsid w:val="004138F7"/>
    <w:rsid w:val="0041429B"/>
    <w:rsid w:val="00414693"/>
    <w:rsid w:val="00414F2E"/>
    <w:rsid w:val="0041570E"/>
    <w:rsid w:val="00415C49"/>
    <w:rsid w:val="00416BD5"/>
    <w:rsid w:val="00417B96"/>
    <w:rsid w:val="00417FDC"/>
    <w:rsid w:val="00421CAE"/>
    <w:rsid w:val="00423A62"/>
    <w:rsid w:val="00423A9D"/>
    <w:rsid w:val="00424E98"/>
    <w:rsid w:val="00425460"/>
    <w:rsid w:val="00425468"/>
    <w:rsid w:val="0042568E"/>
    <w:rsid w:val="00425CF1"/>
    <w:rsid w:val="0042653F"/>
    <w:rsid w:val="00426A5A"/>
    <w:rsid w:val="00426EFB"/>
    <w:rsid w:val="00430471"/>
    <w:rsid w:val="00431AD9"/>
    <w:rsid w:val="00431FA3"/>
    <w:rsid w:val="004320F4"/>
    <w:rsid w:val="00433C22"/>
    <w:rsid w:val="00437008"/>
    <w:rsid w:val="00437709"/>
    <w:rsid w:val="00437A1E"/>
    <w:rsid w:val="00437C55"/>
    <w:rsid w:val="00437DDA"/>
    <w:rsid w:val="004403CD"/>
    <w:rsid w:val="004417D8"/>
    <w:rsid w:val="004424EC"/>
    <w:rsid w:val="00443DCF"/>
    <w:rsid w:val="004444A3"/>
    <w:rsid w:val="00444FB1"/>
    <w:rsid w:val="004458A4"/>
    <w:rsid w:val="00446F5A"/>
    <w:rsid w:val="00447126"/>
    <w:rsid w:val="004474D2"/>
    <w:rsid w:val="00447D4B"/>
    <w:rsid w:val="00447E3B"/>
    <w:rsid w:val="00447F4F"/>
    <w:rsid w:val="00450A11"/>
    <w:rsid w:val="004513ED"/>
    <w:rsid w:val="00452406"/>
    <w:rsid w:val="00453CAA"/>
    <w:rsid w:val="00455CC0"/>
    <w:rsid w:val="0045639D"/>
    <w:rsid w:val="00456E8F"/>
    <w:rsid w:val="0046042F"/>
    <w:rsid w:val="00460A71"/>
    <w:rsid w:val="004610F2"/>
    <w:rsid w:val="00461384"/>
    <w:rsid w:val="00461401"/>
    <w:rsid w:val="004617F3"/>
    <w:rsid w:val="0046331F"/>
    <w:rsid w:val="004639E8"/>
    <w:rsid w:val="00463F87"/>
    <w:rsid w:val="004642DE"/>
    <w:rsid w:val="004658C4"/>
    <w:rsid w:val="004664DD"/>
    <w:rsid w:val="00466AB2"/>
    <w:rsid w:val="00466D0D"/>
    <w:rsid w:val="00466ED0"/>
    <w:rsid w:val="004676B6"/>
    <w:rsid w:val="00467B4C"/>
    <w:rsid w:val="004707A5"/>
    <w:rsid w:val="0047135C"/>
    <w:rsid w:val="004725C9"/>
    <w:rsid w:val="00472B4E"/>
    <w:rsid w:val="00473BC7"/>
    <w:rsid w:val="0047431C"/>
    <w:rsid w:val="00474AEB"/>
    <w:rsid w:val="00474C07"/>
    <w:rsid w:val="004752C1"/>
    <w:rsid w:val="0047539F"/>
    <w:rsid w:val="00475A0E"/>
    <w:rsid w:val="00475A66"/>
    <w:rsid w:val="00475D5E"/>
    <w:rsid w:val="004761E5"/>
    <w:rsid w:val="0047677A"/>
    <w:rsid w:val="00477CAA"/>
    <w:rsid w:val="004808BD"/>
    <w:rsid w:val="00480BEB"/>
    <w:rsid w:val="004818B6"/>
    <w:rsid w:val="0048410F"/>
    <w:rsid w:val="004843C5"/>
    <w:rsid w:val="004871BC"/>
    <w:rsid w:val="00491548"/>
    <w:rsid w:val="00491B00"/>
    <w:rsid w:val="00495601"/>
    <w:rsid w:val="00495B22"/>
    <w:rsid w:val="004978D9"/>
    <w:rsid w:val="004A08EA"/>
    <w:rsid w:val="004A10CA"/>
    <w:rsid w:val="004A1D61"/>
    <w:rsid w:val="004A2CED"/>
    <w:rsid w:val="004A4760"/>
    <w:rsid w:val="004A5236"/>
    <w:rsid w:val="004A52F7"/>
    <w:rsid w:val="004A53A8"/>
    <w:rsid w:val="004A5EB5"/>
    <w:rsid w:val="004A7848"/>
    <w:rsid w:val="004B0639"/>
    <w:rsid w:val="004B07E6"/>
    <w:rsid w:val="004B21D6"/>
    <w:rsid w:val="004B4B30"/>
    <w:rsid w:val="004B5EC9"/>
    <w:rsid w:val="004B60F4"/>
    <w:rsid w:val="004B64F8"/>
    <w:rsid w:val="004B7CE4"/>
    <w:rsid w:val="004B7D78"/>
    <w:rsid w:val="004C0861"/>
    <w:rsid w:val="004C3680"/>
    <w:rsid w:val="004C4224"/>
    <w:rsid w:val="004C4CD1"/>
    <w:rsid w:val="004C54E4"/>
    <w:rsid w:val="004C5A32"/>
    <w:rsid w:val="004C6D7A"/>
    <w:rsid w:val="004C6F5B"/>
    <w:rsid w:val="004C70E4"/>
    <w:rsid w:val="004D006F"/>
    <w:rsid w:val="004D0122"/>
    <w:rsid w:val="004D06F6"/>
    <w:rsid w:val="004D08AF"/>
    <w:rsid w:val="004D098C"/>
    <w:rsid w:val="004D0C98"/>
    <w:rsid w:val="004D1242"/>
    <w:rsid w:val="004D2C5E"/>
    <w:rsid w:val="004D42B6"/>
    <w:rsid w:val="004D4D11"/>
    <w:rsid w:val="004D5A74"/>
    <w:rsid w:val="004D672E"/>
    <w:rsid w:val="004D6EB2"/>
    <w:rsid w:val="004D6FD9"/>
    <w:rsid w:val="004D70D9"/>
    <w:rsid w:val="004D71C8"/>
    <w:rsid w:val="004D726D"/>
    <w:rsid w:val="004D795D"/>
    <w:rsid w:val="004E05B8"/>
    <w:rsid w:val="004E0945"/>
    <w:rsid w:val="004E12AA"/>
    <w:rsid w:val="004E1F83"/>
    <w:rsid w:val="004E3967"/>
    <w:rsid w:val="004E419E"/>
    <w:rsid w:val="004E4C19"/>
    <w:rsid w:val="004E52CD"/>
    <w:rsid w:val="004E53B8"/>
    <w:rsid w:val="004E5B98"/>
    <w:rsid w:val="004E5C68"/>
    <w:rsid w:val="004E648B"/>
    <w:rsid w:val="004E69F0"/>
    <w:rsid w:val="004F052E"/>
    <w:rsid w:val="004F1E1C"/>
    <w:rsid w:val="004F2C04"/>
    <w:rsid w:val="004F3C2E"/>
    <w:rsid w:val="004F3FFC"/>
    <w:rsid w:val="004F55C6"/>
    <w:rsid w:val="004F59D2"/>
    <w:rsid w:val="004F6504"/>
    <w:rsid w:val="00500077"/>
    <w:rsid w:val="00500522"/>
    <w:rsid w:val="00500C4C"/>
    <w:rsid w:val="0050127F"/>
    <w:rsid w:val="00501478"/>
    <w:rsid w:val="00502636"/>
    <w:rsid w:val="0050281E"/>
    <w:rsid w:val="005028A0"/>
    <w:rsid w:val="00503177"/>
    <w:rsid w:val="00503497"/>
    <w:rsid w:val="00505D6D"/>
    <w:rsid w:val="00505F65"/>
    <w:rsid w:val="00506DD2"/>
    <w:rsid w:val="005104A5"/>
    <w:rsid w:val="005112A4"/>
    <w:rsid w:val="00511370"/>
    <w:rsid w:val="00511A9E"/>
    <w:rsid w:val="005160AB"/>
    <w:rsid w:val="00516AE1"/>
    <w:rsid w:val="005170C4"/>
    <w:rsid w:val="005179EC"/>
    <w:rsid w:val="005223DD"/>
    <w:rsid w:val="0052333A"/>
    <w:rsid w:val="0052344B"/>
    <w:rsid w:val="005237B0"/>
    <w:rsid w:val="005243F8"/>
    <w:rsid w:val="005245B7"/>
    <w:rsid w:val="00524BB8"/>
    <w:rsid w:val="00524E1B"/>
    <w:rsid w:val="0052585A"/>
    <w:rsid w:val="00525C80"/>
    <w:rsid w:val="00525F45"/>
    <w:rsid w:val="00526BC3"/>
    <w:rsid w:val="00530CA5"/>
    <w:rsid w:val="00530E86"/>
    <w:rsid w:val="00530F83"/>
    <w:rsid w:val="0053187B"/>
    <w:rsid w:val="00532248"/>
    <w:rsid w:val="00532AC2"/>
    <w:rsid w:val="00534B1E"/>
    <w:rsid w:val="00534F87"/>
    <w:rsid w:val="00535293"/>
    <w:rsid w:val="0053541D"/>
    <w:rsid w:val="0053647D"/>
    <w:rsid w:val="00537B31"/>
    <w:rsid w:val="00537C7D"/>
    <w:rsid w:val="00537CED"/>
    <w:rsid w:val="00540D3D"/>
    <w:rsid w:val="0054158F"/>
    <w:rsid w:val="00541E96"/>
    <w:rsid w:val="00541F11"/>
    <w:rsid w:val="005433CD"/>
    <w:rsid w:val="005438D1"/>
    <w:rsid w:val="00543E6C"/>
    <w:rsid w:val="00545DC8"/>
    <w:rsid w:val="00546C69"/>
    <w:rsid w:val="005477DA"/>
    <w:rsid w:val="00547B7D"/>
    <w:rsid w:val="00551C83"/>
    <w:rsid w:val="0055282C"/>
    <w:rsid w:val="0055315A"/>
    <w:rsid w:val="00555324"/>
    <w:rsid w:val="00555883"/>
    <w:rsid w:val="00555B90"/>
    <w:rsid w:val="0055624A"/>
    <w:rsid w:val="00556755"/>
    <w:rsid w:val="00556C47"/>
    <w:rsid w:val="0055755F"/>
    <w:rsid w:val="00560DA3"/>
    <w:rsid w:val="005619B1"/>
    <w:rsid w:val="00561AEC"/>
    <w:rsid w:val="0056245A"/>
    <w:rsid w:val="0056252B"/>
    <w:rsid w:val="005627A9"/>
    <w:rsid w:val="0056297E"/>
    <w:rsid w:val="005630EB"/>
    <w:rsid w:val="005634C5"/>
    <w:rsid w:val="00563794"/>
    <w:rsid w:val="00565059"/>
    <w:rsid w:val="00565355"/>
    <w:rsid w:val="005668DF"/>
    <w:rsid w:val="00567386"/>
    <w:rsid w:val="00567553"/>
    <w:rsid w:val="00570825"/>
    <w:rsid w:val="00570A23"/>
    <w:rsid w:val="00571AF0"/>
    <w:rsid w:val="00571D0A"/>
    <w:rsid w:val="005726A4"/>
    <w:rsid w:val="00572CA4"/>
    <w:rsid w:val="00573C05"/>
    <w:rsid w:val="00573D3F"/>
    <w:rsid w:val="005742C3"/>
    <w:rsid w:val="00576191"/>
    <w:rsid w:val="00576216"/>
    <w:rsid w:val="00576600"/>
    <w:rsid w:val="005772C9"/>
    <w:rsid w:val="005779EF"/>
    <w:rsid w:val="0058048F"/>
    <w:rsid w:val="00580539"/>
    <w:rsid w:val="00580A5C"/>
    <w:rsid w:val="0058132E"/>
    <w:rsid w:val="005814BC"/>
    <w:rsid w:val="0058273B"/>
    <w:rsid w:val="00582ABE"/>
    <w:rsid w:val="00582CA6"/>
    <w:rsid w:val="00583386"/>
    <w:rsid w:val="00583D5E"/>
    <w:rsid w:val="00585450"/>
    <w:rsid w:val="005856BF"/>
    <w:rsid w:val="0058726A"/>
    <w:rsid w:val="00587462"/>
    <w:rsid w:val="0058763D"/>
    <w:rsid w:val="00587B01"/>
    <w:rsid w:val="005913C8"/>
    <w:rsid w:val="00592FF8"/>
    <w:rsid w:val="00593065"/>
    <w:rsid w:val="00594B21"/>
    <w:rsid w:val="00594E76"/>
    <w:rsid w:val="00595194"/>
    <w:rsid w:val="00595ACC"/>
    <w:rsid w:val="005961C3"/>
    <w:rsid w:val="005965FE"/>
    <w:rsid w:val="00596738"/>
    <w:rsid w:val="00597E48"/>
    <w:rsid w:val="005A0BBB"/>
    <w:rsid w:val="005A178C"/>
    <w:rsid w:val="005A21FE"/>
    <w:rsid w:val="005A2EF5"/>
    <w:rsid w:val="005A3D8F"/>
    <w:rsid w:val="005A3F92"/>
    <w:rsid w:val="005A4D59"/>
    <w:rsid w:val="005A526C"/>
    <w:rsid w:val="005A53AE"/>
    <w:rsid w:val="005A556D"/>
    <w:rsid w:val="005A5967"/>
    <w:rsid w:val="005A63BC"/>
    <w:rsid w:val="005A6FB7"/>
    <w:rsid w:val="005A7386"/>
    <w:rsid w:val="005A7ABD"/>
    <w:rsid w:val="005A7DF6"/>
    <w:rsid w:val="005B0650"/>
    <w:rsid w:val="005B0E62"/>
    <w:rsid w:val="005B1A1B"/>
    <w:rsid w:val="005B359B"/>
    <w:rsid w:val="005B35EB"/>
    <w:rsid w:val="005B37EC"/>
    <w:rsid w:val="005B46E9"/>
    <w:rsid w:val="005B52F4"/>
    <w:rsid w:val="005B55B3"/>
    <w:rsid w:val="005B69A1"/>
    <w:rsid w:val="005C053E"/>
    <w:rsid w:val="005C097A"/>
    <w:rsid w:val="005C0F3A"/>
    <w:rsid w:val="005C1714"/>
    <w:rsid w:val="005C1765"/>
    <w:rsid w:val="005C2E73"/>
    <w:rsid w:val="005C302B"/>
    <w:rsid w:val="005C390E"/>
    <w:rsid w:val="005C4043"/>
    <w:rsid w:val="005C40A4"/>
    <w:rsid w:val="005C43A4"/>
    <w:rsid w:val="005C443D"/>
    <w:rsid w:val="005C524B"/>
    <w:rsid w:val="005C5EE0"/>
    <w:rsid w:val="005C6691"/>
    <w:rsid w:val="005C6F04"/>
    <w:rsid w:val="005C73DD"/>
    <w:rsid w:val="005C7B5E"/>
    <w:rsid w:val="005D1CAC"/>
    <w:rsid w:val="005D1EEE"/>
    <w:rsid w:val="005D3B32"/>
    <w:rsid w:val="005D433F"/>
    <w:rsid w:val="005D437D"/>
    <w:rsid w:val="005D4712"/>
    <w:rsid w:val="005D4E54"/>
    <w:rsid w:val="005D51CD"/>
    <w:rsid w:val="005D6073"/>
    <w:rsid w:val="005D6388"/>
    <w:rsid w:val="005D65D5"/>
    <w:rsid w:val="005D6CB9"/>
    <w:rsid w:val="005D72F2"/>
    <w:rsid w:val="005D781B"/>
    <w:rsid w:val="005D7B26"/>
    <w:rsid w:val="005E051C"/>
    <w:rsid w:val="005E076B"/>
    <w:rsid w:val="005E1901"/>
    <w:rsid w:val="005E1B27"/>
    <w:rsid w:val="005E2EC0"/>
    <w:rsid w:val="005E46B9"/>
    <w:rsid w:val="005E499D"/>
    <w:rsid w:val="005E4C9C"/>
    <w:rsid w:val="005E5756"/>
    <w:rsid w:val="005E5BEA"/>
    <w:rsid w:val="005E6584"/>
    <w:rsid w:val="005E6F3A"/>
    <w:rsid w:val="005E6F40"/>
    <w:rsid w:val="005E7442"/>
    <w:rsid w:val="005F05B0"/>
    <w:rsid w:val="005F086D"/>
    <w:rsid w:val="005F2509"/>
    <w:rsid w:val="005F3118"/>
    <w:rsid w:val="005F3460"/>
    <w:rsid w:val="005F3681"/>
    <w:rsid w:val="005F4D00"/>
    <w:rsid w:val="005F5084"/>
    <w:rsid w:val="005F5A19"/>
    <w:rsid w:val="005F6437"/>
    <w:rsid w:val="005F68D6"/>
    <w:rsid w:val="005F75D7"/>
    <w:rsid w:val="005F7C98"/>
    <w:rsid w:val="005F7E46"/>
    <w:rsid w:val="00600591"/>
    <w:rsid w:val="006008E9"/>
    <w:rsid w:val="006012E4"/>
    <w:rsid w:val="00601ECC"/>
    <w:rsid w:val="00602C55"/>
    <w:rsid w:val="00603768"/>
    <w:rsid w:val="0060479F"/>
    <w:rsid w:val="00604F27"/>
    <w:rsid w:val="00604F8C"/>
    <w:rsid w:val="00604F8F"/>
    <w:rsid w:val="006058B6"/>
    <w:rsid w:val="006062E9"/>
    <w:rsid w:val="00606AEB"/>
    <w:rsid w:val="006076BD"/>
    <w:rsid w:val="00607E3D"/>
    <w:rsid w:val="006106F6"/>
    <w:rsid w:val="0061174C"/>
    <w:rsid w:val="006125F4"/>
    <w:rsid w:val="00613206"/>
    <w:rsid w:val="00614157"/>
    <w:rsid w:val="00614BDE"/>
    <w:rsid w:val="00614C04"/>
    <w:rsid w:val="0061545A"/>
    <w:rsid w:val="006158CF"/>
    <w:rsid w:val="00615A33"/>
    <w:rsid w:val="00617643"/>
    <w:rsid w:val="0062030E"/>
    <w:rsid w:val="00620D46"/>
    <w:rsid w:val="00620F26"/>
    <w:rsid w:val="00620FDF"/>
    <w:rsid w:val="006212DD"/>
    <w:rsid w:val="006214C2"/>
    <w:rsid w:val="00621B89"/>
    <w:rsid w:val="006227CD"/>
    <w:rsid w:val="00623BA3"/>
    <w:rsid w:val="006246EE"/>
    <w:rsid w:val="00624C1E"/>
    <w:rsid w:val="00625C7D"/>
    <w:rsid w:val="00625EC2"/>
    <w:rsid w:val="00626163"/>
    <w:rsid w:val="00626E42"/>
    <w:rsid w:val="00626F4F"/>
    <w:rsid w:val="00627F32"/>
    <w:rsid w:val="0063016B"/>
    <w:rsid w:val="00631754"/>
    <w:rsid w:val="006321A7"/>
    <w:rsid w:val="0063333B"/>
    <w:rsid w:val="00633675"/>
    <w:rsid w:val="00633B70"/>
    <w:rsid w:val="00634541"/>
    <w:rsid w:val="006351E0"/>
    <w:rsid w:val="0063574D"/>
    <w:rsid w:val="00635C7E"/>
    <w:rsid w:val="00635EBB"/>
    <w:rsid w:val="0063671A"/>
    <w:rsid w:val="006367D2"/>
    <w:rsid w:val="00637043"/>
    <w:rsid w:val="006375B3"/>
    <w:rsid w:val="00640784"/>
    <w:rsid w:val="00640FB6"/>
    <w:rsid w:val="00641D92"/>
    <w:rsid w:val="00642CC7"/>
    <w:rsid w:val="00642CF8"/>
    <w:rsid w:val="00644A72"/>
    <w:rsid w:val="00645311"/>
    <w:rsid w:val="0064610C"/>
    <w:rsid w:val="00646B0A"/>
    <w:rsid w:val="00647DD0"/>
    <w:rsid w:val="0065038C"/>
    <w:rsid w:val="00650627"/>
    <w:rsid w:val="006517D5"/>
    <w:rsid w:val="00651CE1"/>
    <w:rsid w:val="0065274F"/>
    <w:rsid w:val="006550EF"/>
    <w:rsid w:val="0065513A"/>
    <w:rsid w:val="00655D34"/>
    <w:rsid w:val="00655F30"/>
    <w:rsid w:val="00656378"/>
    <w:rsid w:val="00656E71"/>
    <w:rsid w:val="006600BA"/>
    <w:rsid w:val="006604F8"/>
    <w:rsid w:val="0066136C"/>
    <w:rsid w:val="006613DB"/>
    <w:rsid w:val="0066205C"/>
    <w:rsid w:val="00662BDD"/>
    <w:rsid w:val="00663894"/>
    <w:rsid w:val="00664160"/>
    <w:rsid w:val="00664BE8"/>
    <w:rsid w:val="00670064"/>
    <w:rsid w:val="006710E6"/>
    <w:rsid w:val="006715C7"/>
    <w:rsid w:val="00671BD1"/>
    <w:rsid w:val="00672B79"/>
    <w:rsid w:val="006737E6"/>
    <w:rsid w:val="00673D7B"/>
    <w:rsid w:val="00674083"/>
    <w:rsid w:val="006745C0"/>
    <w:rsid w:val="00674992"/>
    <w:rsid w:val="00675BFA"/>
    <w:rsid w:val="006763DE"/>
    <w:rsid w:val="00676B66"/>
    <w:rsid w:val="00676E67"/>
    <w:rsid w:val="00677AE3"/>
    <w:rsid w:val="00680515"/>
    <w:rsid w:val="00681459"/>
    <w:rsid w:val="006815BE"/>
    <w:rsid w:val="006825CA"/>
    <w:rsid w:val="00682684"/>
    <w:rsid w:val="00682FB6"/>
    <w:rsid w:val="006834F1"/>
    <w:rsid w:val="00683CA1"/>
    <w:rsid w:val="0068590C"/>
    <w:rsid w:val="00685F26"/>
    <w:rsid w:val="006879F3"/>
    <w:rsid w:val="00687DF9"/>
    <w:rsid w:val="00690DDC"/>
    <w:rsid w:val="00690DE2"/>
    <w:rsid w:val="006914C6"/>
    <w:rsid w:val="00693680"/>
    <w:rsid w:val="00693A0C"/>
    <w:rsid w:val="00693E3B"/>
    <w:rsid w:val="00694FD9"/>
    <w:rsid w:val="00695161"/>
    <w:rsid w:val="00695462"/>
    <w:rsid w:val="00697B0B"/>
    <w:rsid w:val="00697C2B"/>
    <w:rsid w:val="00697E67"/>
    <w:rsid w:val="006A063E"/>
    <w:rsid w:val="006A0DB7"/>
    <w:rsid w:val="006A1223"/>
    <w:rsid w:val="006A15B1"/>
    <w:rsid w:val="006A1674"/>
    <w:rsid w:val="006A242C"/>
    <w:rsid w:val="006A2909"/>
    <w:rsid w:val="006A2F1B"/>
    <w:rsid w:val="006A4674"/>
    <w:rsid w:val="006A4ACE"/>
    <w:rsid w:val="006A5055"/>
    <w:rsid w:val="006A5068"/>
    <w:rsid w:val="006A50B2"/>
    <w:rsid w:val="006A53E7"/>
    <w:rsid w:val="006A591C"/>
    <w:rsid w:val="006A6D3F"/>
    <w:rsid w:val="006B035E"/>
    <w:rsid w:val="006B03BC"/>
    <w:rsid w:val="006B0C68"/>
    <w:rsid w:val="006B0D17"/>
    <w:rsid w:val="006B0E16"/>
    <w:rsid w:val="006B1E08"/>
    <w:rsid w:val="006B1E97"/>
    <w:rsid w:val="006B2384"/>
    <w:rsid w:val="006B26F4"/>
    <w:rsid w:val="006B2C2E"/>
    <w:rsid w:val="006B3D01"/>
    <w:rsid w:val="006B3EA6"/>
    <w:rsid w:val="006B4E78"/>
    <w:rsid w:val="006B5053"/>
    <w:rsid w:val="006B5613"/>
    <w:rsid w:val="006B6B1C"/>
    <w:rsid w:val="006B6CAB"/>
    <w:rsid w:val="006B75F9"/>
    <w:rsid w:val="006B7A36"/>
    <w:rsid w:val="006C08B4"/>
    <w:rsid w:val="006C0D8F"/>
    <w:rsid w:val="006C0D99"/>
    <w:rsid w:val="006C1262"/>
    <w:rsid w:val="006C1472"/>
    <w:rsid w:val="006C1FB4"/>
    <w:rsid w:val="006C2712"/>
    <w:rsid w:val="006C2993"/>
    <w:rsid w:val="006C33BA"/>
    <w:rsid w:val="006C3538"/>
    <w:rsid w:val="006C3607"/>
    <w:rsid w:val="006C3B94"/>
    <w:rsid w:val="006C55C1"/>
    <w:rsid w:val="006C59D1"/>
    <w:rsid w:val="006C5EF8"/>
    <w:rsid w:val="006C6F36"/>
    <w:rsid w:val="006C7F9D"/>
    <w:rsid w:val="006D061F"/>
    <w:rsid w:val="006D0924"/>
    <w:rsid w:val="006D1110"/>
    <w:rsid w:val="006D1D9D"/>
    <w:rsid w:val="006D2147"/>
    <w:rsid w:val="006D28C9"/>
    <w:rsid w:val="006D35FB"/>
    <w:rsid w:val="006D4B32"/>
    <w:rsid w:val="006D4B8D"/>
    <w:rsid w:val="006D4EF2"/>
    <w:rsid w:val="006D54FA"/>
    <w:rsid w:val="006D551F"/>
    <w:rsid w:val="006D5688"/>
    <w:rsid w:val="006D5AB6"/>
    <w:rsid w:val="006D5E91"/>
    <w:rsid w:val="006D5F6D"/>
    <w:rsid w:val="006D6A82"/>
    <w:rsid w:val="006D6FBC"/>
    <w:rsid w:val="006D70C2"/>
    <w:rsid w:val="006D79B2"/>
    <w:rsid w:val="006D7FC3"/>
    <w:rsid w:val="006E025D"/>
    <w:rsid w:val="006E0CCE"/>
    <w:rsid w:val="006E236D"/>
    <w:rsid w:val="006E34FC"/>
    <w:rsid w:val="006E42DC"/>
    <w:rsid w:val="006E554C"/>
    <w:rsid w:val="006E6122"/>
    <w:rsid w:val="006E6ADC"/>
    <w:rsid w:val="006E6D8F"/>
    <w:rsid w:val="006E75ED"/>
    <w:rsid w:val="006E79BD"/>
    <w:rsid w:val="006F08FD"/>
    <w:rsid w:val="006F236F"/>
    <w:rsid w:val="006F276C"/>
    <w:rsid w:val="006F2C2B"/>
    <w:rsid w:val="006F309A"/>
    <w:rsid w:val="006F352A"/>
    <w:rsid w:val="006F4A69"/>
    <w:rsid w:val="006F4A9F"/>
    <w:rsid w:val="006F5454"/>
    <w:rsid w:val="006F7895"/>
    <w:rsid w:val="00700583"/>
    <w:rsid w:val="00700729"/>
    <w:rsid w:val="00701D96"/>
    <w:rsid w:val="0070253F"/>
    <w:rsid w:val="00702D14"/>
    <w:rsid w:val="00702F96"/>
    <w:rsid w:val="007039A3"/>
    <w:rsid w:val="0070502A"/>
    <w:rsid w:val="007057FC"/>
    <w:rsid w:val="00705A19"/>
    <w:rsid w:val="00705C04"/>
    <w:rsid w:val="00705F6F"/>
    <w:rsid w:val="00706076"/>
    <w:rsid w:val="00706969"/>
    <w:rsid w:val="00707017"/>
    <w:rsid w:val="00707059"/>
    <w:rsid w:val="00707267"/>
    <w:rsid w:val="00707456"/>
    <w:rsid w:val="00707724"/>
    <w:rsid w:val="00707C76"/>
    <w:rsid w:val="00710342"/>
    <w:rsid w:val="00710CEF"/>
    <w:rsid w:val="00710E5E"/>
    <w:rsid w:val="00711036"/>
    <w:rsid w:val="00713F4B"/>
    <w:rsid w:val="00716694"/>
    <w:rsid w:val="007166CC"/>
    <w:rsid w:val="0071681D"/>
    <w:rsid w:val="007176C5"/>
    <w:rsid w:val="0072015B"/>
    <w:rsid w:val="007210D6"/>
    <w:rsid w:val="0072226C"/>
    <w:rsid w:val="0072472B"/>
    <w:rsid w:val="00724A11"/>
    <w:rsid w:val="00724EAF"/>
    <w:rsid w:val="007259CE"/>
    <w:rsid w:val="00725C97"/>
    <w:rsid w:val="007267FB"/>
    <w:rsid w:val="00727138"/>
    <w:rsid w:val="00727973"/>
    <w:rsid w:val="00727D6E"/>
    <w:rsid w:val="00730618"/>
    <w:rsid w:val="0073100E"/>
    <w:rsid w:val="00731EA2"/>
    <w:rsid w:val="00732EB7"/>
    <w:rsid w:val="00733042"/>
    <w:rsid w:val="007333BF"/>
    <w:rsid w:val="0073375A"/>
    <w:rsid w:val="0073407A"/>
    <w:rsid w:val="0073563A"/>
    <w:rsid w:val="0073594A"/>
    <w:rsid w:val="00735A3C"/>
    <w:rsid w:val="00736AFA"/>
    <w:rsid w:val="00736C96"/>
    <w:rsid w:val="00736EF9"/>
    <w:rsid w:val="00737104"/>
    <w:rsid w:val="007413DE"/>
    <w:rsid w:val="007418F2"/>
    <w:rsid w:val="007422C9"/>
    <w:rsid w:val="00742845"/>
    <w:rsid w:val="00742D70"/>
    <w:rsid w:val="00744229"/>
    <w:rsid w:val="00744ED9"/>
    <w:rsid w:val="00745CDF"/>
    <w:rsid w:val="007464FA"/>
    <w:rsid w:val="0074665A"/>
    <w:rsid w:val="007469BB"/>
    <w:rsid w:val="00747117"/>
    <w:rsid w:val="0074711E"/>
    <w:rsid w:val="00747708"/>
    <w:rsid w:val="00750562"/>
    <w:rsid w:val="007506A7"/>
    <w:rsid w:val="007508FB"/>
    <w:rsid w:val="00751720"/>
    <w:rsid w:val="007520F3"/>
    <w:rsid w:val="007529E6"/>
    <w:rsid w:val="00752DEF"/>
    <w:rsid w:val="00752E5F"/>
    <w:rsid w:val="0075304E"/>
    <w:rsid w:val="00753AC7"/>
    <w:rsid w:val="00753CE3"/>
    <w:rsid w:val="00753D5B"/>
    <w:rsid w:val="00754915"/>
    <w:rsid w:val="00754C82"/>
    <w:rsid w:val="0075623E"/>
    <w:rsid w:val="00756A1C"/>
    <w:rsid w:val="00757103"/>
    <w:rsid w:val="0075728F"/>
    <w:rsid w:val="00757815"/>
    <w:rsid w:val="00757C22"/>
    <w:rsid w:val="00760422"/>
    <w:rsid w:val="00760BFD"/>
    <w:rsid w:val="00760C30"/>
    <w:rsid w:val="007617A9"/>
    <w:rsid w:val="007621E0"/>
    <w:rsid w:val="007628BF"/>
    <w:rsid w:val="00762A16"/>
    <w:rsid w:val="00763CBF"/>
    <w:rsid w:val="00765554"/>
    <w:rsid w:val="00765C88"/>
    <w:rsid w:val="00766751"/>
    <w:rsid w:val="0076715F"/>
    <w:rsid w:val="00767877"/>
    <w:rsid w:val="007714D4"/>
    <w:rsid w:val="007728D1"/>
    <w:rsid w:val="00772F95"/>
    <w:rsid w:val="00773954"/>
    <w:rsid w:val="0077401F"/>
    <w:rsid w:val="00774506"/>
    <w:rsid w:val="00775441"/>
    <w:rsid w:val="00775DEB"/>
    <w:rsid w:val="007761B1"/>
    <w:rsid w:val="00776935"/>
    <w:rsid w:val="00776945"/>
    <w:rsid w:val="00777B94"/>
    <w:rsid w:val="00777BCF"/>
    <w:rsid w:val="007809FB"/>
    <w:rsid w:val="00780D60"/>
    <w:rsid w:val="00780DD6"/>
    <w:rsid w:val="007817A9"/>
    <w:rsid w:val="0078280F"/>
    <w:rsid w:val="00782D88"/>
    <w:rsid w:val="007837AD"/>
    <w:rsid w:val="00784B3F"/>
    <w:rsid w:val="00785382"/>
    <w:rsid w:val="007858DB"/>
    <w:rsid w:val="00786623"/>
    <w:rsid w:val="007875CF"/>
    <w:rsid w:val="0079064A"/>
    <w:rsid w:val="007906E8"/>
    <w:rsid w:val="00791D84"/>
    <w:rsid w:val="007928C1"/>
    <w:rsid w:val="00792EC2"/>
    <w:rsid w:val="00793D97"/>
    <w:rsid w:val="007940AD"/>
    <w:rsid w:val="0079456E"/>
    <w:rsid w:val="00796936"/>
    <w:rsid w:val="00796DB6"/>
    <w:rsid w:val="007974E6"/>
    <w:rsid w:val="00797648"/>
    <w:rsid w:val="00797959"/>
    <w:rsid w:val="007A0982"/>
    <w:rsid w:val="007A0BDD"/>
    <w:rsid w:val="007A1202"/>
    <w:rsid w:val="007A16A9"/>
    <w:rsid w:val="007A1ECA"/>
    <w:rsid w:val="007A2AD7"/>
    <w:rsid w:val="007A37FA"/>
    <w:rsid w:val="007A3C50"/>
    <w:rsid w:val="007A3D13"/>
    <w:rsid w:val="007A3F13"/>
    <w:rsid w:val="007A4FE1"/>
    <w:rsid w:val="007A5F1D"/>
    <w:rsid w:val="007A6F61"/>
    <w:rsid w:val="007A7C89"/>
    <w:rsid w:val="007B00BC"/>
    <w:rsid w:val="007B0205"/>
    <w:rsid w:val="007B0B63"/>
    <w:rsid w:val="007B0C37"/>
    <w:rsid w:val="007B11C1"/>
    <w:rsid w:val="007B3416"/>
    <w:rsid w:val="007B350D"/>
    <w:rsid w:val="007B3931"/>
    <w:rsid w:val="007B3E1E"/>
    <w:rsid w:val="007B47F9"/>
    <w:rsid w:val="007B56B8"/>
    <w:rsid w:val="007B60FC"/>
    <w:rsid w:val="007B6CFC"/>
    <w:rsid w:val="007B6E8D"/>
    <w:rsid w:val="007B6FD3"/>
    <w:rsid w:val="007C0BBD"/>
    <w:rsid w:val="007C0D00"/>
    <w:rsid w:val="007C198D"/>
    <w:rsid w:val="007C1C35"/>
    <w:rsid w:val="007C3DB4"/>
    <w:rsid w:val="007C40B5"/>
    <w:rsid w:val="007C4967"/>
    <w:rsid w:val="007C511B"/>
    <w:rsid w:val="007C5512"/>
    <w:rsid w:val="007C71FD"/>
    <w:rsid w:val="007C7AAC"/>
    <w:rsid w:val="007C7B04"/>
    <w:rsid w:val="007C7B47"/>
    <w:rsid w:val="007D09D9"/>
    <w:rsid w:val="007D1790"/>
    <w:rsid w:val="007D203F"/>
    <w:rsid w:val="007D2042"/>
    <w:rsid w:val="007D2A64"/>
    <w:rsid w:val="007D2BAD"/>
    <w:rsid w:val="007D36CD"/>
    <w:rsid w:val="007D36EC"/>
    <w:rsid w:val="007D425E"/>
    <w:rsid w:val="007D4B4D"/>
    <w:rsid w:val="007D4E63"/>
    <w:rsid w:val="007D59CE"/>
    <w:rsid w:val="007D5AB1"/>
    <w:rsid w:val="007D5E45"/>
    <w:rsid w:val="007D78BD"/>
    <w:rsid w:val="007D7DA6"/>
    <w:rsid w:val="007E003C"/>
    <w:rsid w:val="007E0C5D"/>
    <w:rsid w:val="007E0DAB"/>
    <w:rsid w:val="007E1549"/>
    <w:rsid w:val="007E1CC4"/>
    <w:rsid w:val="007E3557"/>
    <w:rsid w:val="007E3770"/>
    <w:rsid w:val="007E3E2B"/>
    <w:rsid w:val="007E424D"/>
    <w:rsid w:val="007E4E82"/>
    <w:rsid w:val="007E53FF"/>
    <w:rsid w:val="007E568C"/>
    <w:rsid w:val="007E5976"/>
    <w:rsid w:val="007E5CB5"/>
    <w:rsid w:val="007E6124"/>
    <w:rsid w:val="007E75D4"/>
    <w:rsid w:val="007E778C"/>
    <w:rsid w:val="007E783F"/>
    <w:rsid w:val="007F07BF"/>
    <w:rsid w:val="007F0AB1"/>
    <w:rsid w:val="007F1228"/>
    <w:rsid w:val="007F128C"/>
    <w:rsid w:val="007F26CF"/>
    <w:rsid w:val="007F26D7"/>
    <w:rsid w:val="007F2880"/>
    <w:rsid w:val="007F29C8"/>
    <w:rsid w:val="007F29E7"/>
    <w:rsid w:val="007F34DE"/>
    <w:rsid w:val="007F3E75"/>
    <w:rsid w:val="007F3EAA"/>
    <w:rsid w:val="007F45B7"/>
    <w:rsid w:val="007F460E"/>
    <w:rsid w:val="007F4624"/>
    <w:rsid w:val="007F50C9"/>
    <w:rsid w:val="007F5C1F"/>
    <w:rsid w:val="007F6A2A"/>
    <w:rsid w:val="007F6AD3"/>
    <w:rsid w:val="007F6B81"/>
    <w:rsid w:val="007F6DB7"/>
    <w:rsid w:val="007F7BEA"/>
    <w:rsid w:val="00800C19"/>
    <w:rsid w:val="008011A6"/>
    <w:rsid w:val="00801306"/>
    <w:rsid w:val="0080160C"/>
    <w:rsid w:val="00801628"/>
    <w:rsid w:val="008016B8"/>
    <w:rsid w:val="00802B6D"/>
    <w:rsid w:val="008039D6"/>
    <w:rsid w:val="00803A31"/>
    <w:rsid w:val="00803F9D"/>
    <w:rsid w:val="00804561"/>
    <w:rsid w:val="00804A4E"/>
    <w:rsid w:val="00806671"/>
    <w:rsid w:val="00807806"/>
    <w:rsid w:val="00810C2A"/>
    <w:rsid w:val="00810D22"/>
    <w:rsid w:val="00811926"/>
    <w:rsid w:val="00811D9F"/>
    <w:rsid w:val="00811EB7"/>
    <w:rsid w:val="0081282C"/>
    <w:rsid w:val="00812939"/>
    <w:rsid w:val="00812EFA"/>
    <w:rsid w:val="008144C3"/>
    <w:rsid w:val="00815ED4"/>
    <w:rsid w:val="00816AC1"/>
    <w:rsid w:val="00816F85"/>
    <w:rsid w:val="0081723B"/>
    <w:rsid w:val="008211AF"/>
    <w:rsid w:val="0082152D"/>
    <w:rsid w:val="00822798"/>
    <w:rsid w:val="00822C87"/>
    <w:rsid w:val="0082308E"/>
    <w:rsid w:val="00823B34"/>
    <w:rsid w:val="00823D78"/>
    <w:rsid w:val="00824F68"/>
    <w:rsid w:val="00827CB6"/>
    <w:rsid w:val="00830655"/>
    <w:rsid w:val="00831519"/>
    <w:rsid w:val="00831B33"/>
    <w:rsid w:val="00831CCF"/>
    <w:rsid w:val="00831D61"/>
    <w:rsid w:val="00832978"/>
    <w:rsid w:val="00832C18"/>
    <w:rsid w:val="00832DBB"/>
    <w:rsid w:val="0083316E"/>
    <w:rsid w:val="00833E6D"/>
    <w:rsid w:val="008347C2"/>
    <w:rsid w:val="00835D85"/>
    <w:rsid w:val="00836A4A"/>
    <w:rsid w:val="00837303"/>
    <w:rsid w:val="00837517"/>
    <w:rsid w:val="008404C5"/>
    <w:rsid w:val="00840FBB"/>
    <w:rsid w:val="00841746"/>
    <w:rsid w:val="00842145"/>
    <w:rsid w:val="0084223E"/>
    <w:rsid w:val="00843DE3"/>
    <w:rsid w:val="00844394"/>
    <w:rsid w:val="00844FEF"/>
    <w:rsid w:val="008450E6"/>
    <w:rsid w:val="00845BB0"/>
    <w:rsid w:val="00846BAA"/>
    <w:rsid w:val="00846E87"/>
    <w:rsid w:val="00847F94"/>
    <w:rsid w:val="0085015F"/>
    <w:rsid w:val="008501BE"/>
    <w:rsid w:val="008513B1"/>
    <w:rsid w:val="00852572"/>
    <w:rsid w:val="00852F0F"/>
    <w:rsid w:val="00853141"/>
    <w:rsid w:val="00853285"/>
    <w:rsid w:val="00854DBE"/>
    <w:rsid w:val="0085561F"/>
    <w:rsid w:val="00856B88"/>
    <w:rsid w:val="00856F88"/>
    <w:rsid w:val="00857424"/>
    <w:rsid w:val="00857E5F"/>
    <w:rsid w:val="008601EF"/>
    <w:rsid w:val="00861736"/>
    <w:rsid w:val="008618E3"/>
    <w:rsid w:val="00861A79"/>
    <w:rsid w:val="00862B9E"/>
    <w:rsid w:val="008634B9"/>
    <w:rsid w:val="00863656"/>
    <w:rsid w:val="008646EE"/>
    <w:rsid w:val="00865A35"/>
    <w:rsid w:val="00865AC3"/>
    <w:rsid w:val="0086637D"/>
    <w:rsid w:val="00867135"/>
    <w:rsid w:val="00867DAF"/>
    <w:rsid w:val="00870887"/>
    <w:rsid w:val="00870945"/>
    <w:rsid w:val="008712CD"/>
    <w:rsid w:val="008728F6"/>
    <w:rsid w:val="00872B03"/>
    <w:rsid w:val="00872CDD"/>
    <w:rsid w:val="00872F45"/>
    <w:rsid w:val="00873CAF"/>
    <w:rsid w:val="00874081"/>
    <w:rsid w:val="00874438"/>
    <w:rsid w:val="00874A64"/>
    <w:rsid w:val="00874D96"/>
    <w:rsid w:val="00875951"/>
    <w:rsid w:val="008773D7"/>
    <w:rsid w:val="00877CE1"/>
    <w:rsid w:val="00880258"/>
    <w:rsid w:val="00880F51"/>
    <w:rsid w:val="008814BF"/>
    <w:rsid w:val="008814F6"/>
    <w:rsid w:val="008815DA"/>
    <w:rsid w:val="00881EA2"/>
    <w:rsid w:val="008824D4"/>
    <w:rsid w:val="008828E4"/>
    <w:rsid w:val="008834FA"/>
    <w:rsid w:val="0088381C"/>
    <w:rsid w:val="00883D0C"/>
    <w:rsid w:val="008842ED"/>
    <w:rsid w:val="0088495F"/>
    <w:rsid w:val="00884A48"/>
    <w:rsid w:val="00884D25"/>
    <w:rsid w:val="0088549A"/>
    <w:rsid w:val="0088583C"/>
    <w:rsid w:val="00885974"/>
    <w:rsid w:val="00885BCF"/>
    <w:rsid w:val="008860A8"/>
    <w:rsid w:val="008862E6"/>
    <w:rsid w:val="0088695C"/>
    <w:rsid w:val="00886C4F"/>
    <w:rsid w:val="00886C50"/>
    <w:rsid w:val="00886C5D"/>
    <w:rsid w:val="008904D2"/>
    <w:rsid w:val="00890EBA"/>
    <w:rsid w:val="0089161D"/>
    <w:rsid w:val="008927D2"/>
    <w:rsid w:val="00893409"/>
    <w:rsid w:val="00894C6E"/>
    <w:rsid w:val="008968BF"/>
    <w:rsid w:val="00896C38"/>
    <w:rsid w:val="00897152"/>
    <w:rsid w:val="008978AF"/>
    <w:rsid w:val="00897A7E"/>
    <w:rsid w:val="008A0180"/>
    <w:rsid w:val="008A1448"/>
    <w:rsid w:val="008A1748"/>
    <w:rsid w:val="008A30A1"/>
    <w:rsid w:val="008A39C6"/>
    <w:rsid w:val="008A41CC"/>
    <w:rsid w:val="008A504D"/>
    <w:rsid w:val="008A5319"/>
    <w:rsid w:val="008A58AF"/>
    <w:rsid w:val="008B15F0"/>
    <w:rsid w:val="008B1BC7"/>
    <w:rsid w:val="008B2D30"/>
    <w:rsid w:val="008B311E"/>
    <w:rsid w:val="008B35A1"/>
    <w:rsid w:val="008B36B5"/>
    <w:rsid w:val="008B4983"/>
    <w:rsid w:val="008B5521"/>
    <w:rsid w:val="008B5FD7"/>
    <w:rsid w:val="008B6DB0"/>
    <w:rsid w:val="008B6EDB"/>
    <w:rsid w:val="008B6F30"/>
    <w:rsid w:val="008B7576"/>
    <w:rsid w:val="008B76A7"/>
    <w:rsid w:val="008B7E8E"/>
    <w:rsid w:val="008C2474"/>
    <w:rsid w:val="008C35C3"/>
    <w:rsid w:val="008C3C1F"/>
    <w:rsid w:val="008C576D"/>
    <w:rsid w:val="008C5A01"/>
    <w:rsid w:val="008C5F28"/>
    <w:rsid w:val="008C62FF"/>
    <w:rsid w:val="008C6472"/>
    <w:rsid w:val="008C64A5"/>
    <w:rsid w:val="008C6948"/>
    <w:rsid w:val="008C7475"/>
    <w:rsid w:val="008D04E1"/>
    <w:rsid w:val="008D1762"/>
    <w:rsid w:val="008D2502"/>
    <w:rsid w:val="008D2762"/>
    <w:rsid w:val="008D2853"/>
    <w:rsid w:val="008D29E6"/>
    <w:rsid w:val="008D3017"/>
    <w:rsid w:val="008D31C9"/>
    <w:rsid w:val="008D4C1C"/>
    <w:rsid w:val="008D52BC"/>
    <w:rsid w:val="008D59FA"/>
    <w:rsid w:val="008D5F7B"/>
    <w:rsid w:val="008D7249"/>
    <w:rsid w:val="008E0592"/>
    <w:rsid w:val="008E12AA"/>
    <w:rsid w:val="008E1373"/>
    <w:rsid w:val="008E1F16"/>
    <w:rsid w:val="008E2FBE"/>
    <w:rsid w:val="008E3A2A"/>
    <w:rsid w:val="008E3F31"/>
    <w:rsid w:val="008E448D"/>
    <w:rsid w:val="008E6235"/>
    <w:rsid w:val="008E6887"/>
    <w:rsid w:val="008E7207"/>
    <w:rsid w:val="008E7D4D"/>
    <w:rsid w:val="008F03FF"/>
    <w:rsid w:val="008F06EC"/>
    <w:rsid w:val="008F0734"/>
    <w:rsid w:val="008F0945"/>
    <w:rsid w:val="008F223E"/>
    <w:rsid w:val="008F2E23"/>
    <w:rsid w:val="008F32DD"/>
    <w:rsid w:val="008F3996"/>
    <w:rsid w:val="008F551E"/>
    <w:rsid w:val="008F67C2"/>
    <w:rsid w:val="008F6B18"/>
    <w:rsid w:val="008F6C6B"/>
    <w:rsid w:val="00900A7F"/>
    <w:rsid w:val="00900B87"/>
    <w:rsid w:val="00900D3D"/>
    <w:rsid w:val="00900D64"/>
    <w:rsid w:val="00901617"/>
    <w:rsid w:val="009021A0"/>
    <w:rsid w:val="009021D0"/>
    <w:rsid w:val="00902429"/>
    <w:rsid w:val="0090292E"/>
    <w:rsid w:val="00902DC0"/>
    <w:rsid w:val="00903A81"/>
    <w:rsid w:val="009045FE"/>
    <w:rsid w:val="00905236"/>
    <w:rsid w:val="00906895"/>
    <w:rsid w:val="00906A6A"/>
    <w:rsid w:val="00907934"/>
    <w:rsid w:val="00910800"/>
    <w:rsid w:val="00911C6A"/>
    <w:rsid w:val="00914314"/>
    <w:rsid w:val="00914782"/>
    <w:rsid w:val="00914F63"/>
    <w:rsid w:val="00915AA2"/>
    <w:rsid w:val="009168FC"/>
    <w:rsid w:val="0091690C"/>
    <w:rsid w:val="00916CBB"/>
    <w:rsid w:val="00916F76"/>
    <w:rsid w:val="00917584"/>
    <w:rsid w:val="00917919"/>
    <w:rsid w:val="00920E61"/>
    <w:rsid w:val="0092219E"/>
    <w:rsid w:val="009225E5"/>
    <w:rsid w:val="00922690"/>
    <w:rsid w:val="009247E4"/>
    <w:rsid w:val="00924822"/>
    <w:rsid w:val="009248E3"/>
    <w:rsid w:val="00924A01"/>
    <w:rsid w:val="00924BE5"/>
    <w:rsid w:val="00924C10"/>
    <w:rsid w:val="00924FCA"/>
    <w:rsid w:val="00926050"/>
    <w:rsid w:val="009260D1"/>
    <w:rsid w:val="00926651"/>
    <w:rsid w:val="009268A6"/>
    <w:rsid w:val="00926A67"/>
    <w:rsid w:val="00926C4A"/>
    <w:rsid w:val="0092708F"/>
    <w:rsid w:val="0092720A"/>
    <w:rsid w:val="00927DFA"/>
    <w:rsid w:val="0093034E"/>
    <w:rsid w:val="00931352"/>
    <w:rsid w:val="00931755"/>
    <w:rsid w:val="009318B7"/>
    <w:rsid w:val="00931FD0"/>
    <w:rsid w:val="00932447"/>
    <w:rsid w:val="009324D2"/>
    <w:rsid w:val="00933C38"/>
    <w:rsid w:val="00933FF4"/>
    <w:rsid w:val="009352D0"/>
    <w:rsid w:val="00935C02"/>
    <w:rsid w:val="0093695E"/>
    <w:rsid w:val="0093724C"/>
    <w:rsid w:val="00937F90"/>
    <w:rsid w:val="00941BF3"/>
    <w:rsid w:val="00941F27"/>
    <w:rsid w:val="00943010"/>
    <w:rsid w:val="00943350"/>
    <w:rsid w:val="00943723"/>
    <w:rsid w:val="00943ACA"/>
    <w:rsid w:val="0094407E"/>
    <w:rsid w:val="00944176"/>
    <w:rsid w:val="00945286"/>
    <w:rsid w:val="009453E3"/>
    <w:rsid w:val="0094781A"/>
    <w:rsid w:val="00947823"/>
    <w:rsid w:val="00950091"/>
    <w:rsid w:val="009501EC"/>
    <w:rsid w:val="009508D2"/>
    <w:rsid w:val="00950CC9"/>
    <w:rsid w:val="009514D3"/>
    <w:rsid w:val="00951979"/>
    <w:rsid w:val="0095259C"/>
    <w:rsid w:val="00952734"/>
    <w:rsid w:val="00952CDC"/>
    <w:rsid w:val="00953DE8"/>
    <w:rsid w:val="00953F10"/>
    <w:rsid w:val="009546D7"/>
    <w:rsid w:val="00954F21"/>
    <w:rsid w:val="0096018D"/>
    <w:rsid w:val="009604E9"/>
    <w:rsid w:val="00960AF8"/>
    <w:rsid w:val="00960BF1"/>
    <w:rsid w:val="00961E9E"/>
    <w:rsid w:val="009622FB"/>
    <w:rsid w:val="00962E1C"/>
    <w:rsid w:val="00963418"/>
    <w:rsid w:val="00964111"/>
    <w:rsid w:val="00964603"/>
    <w:rsid w:val="009648AE"/>
    <w:rsid w:val="00965CFA"/>
    <w:rsid w:val="00970032"/>
    <w:rsid w:val="0097071B"/>
    <w:rsid w:val="00970A16"/>
    <w:rsid w:val="00973200"/>
    <w:rsid w:val="00973747"/>
    <w:rsid w:val="00973DF5"/>
    <w:rsid w:val="00974DEB"/>
    <w:rsid w:val="00976931"/>
    <w:rsid w:val="00976CF4"/>
    <w:rsid w:val="00977AF7"/>
    <w:rsid w:val="00980A22"/>
    <w:rsid w:val="00980AE8"/>
    <w:rsid w:val="00981DC1"/>
    <w:rsid w:val="00982EF3"/>
    <w:rsid w:val="00983000"/>
    <w:rsid w:val="00984936"/>
    <w:rsid w:val="00984AF5"/>
    <w:rsid w:val="00984CC5"/>
    <w:rsid w:val="00984FCC"/>
    <w:rsid w:val="009854D5"/>
    <w:rsid w:val="00985FE3"/>
    <w:rsid w:val="00986545"/>
    <w:rsid w:val="00986B5E"/>
    <w:rsid w:val="00986C69"/>
    <w:rsid w:val="009874C7"/>
    <w:rsid w:val="00987BCF"/>
    <w:rsid w:val="00987C65"/>
    <w:rsid w:val="00987CAD"/>
    <w:rsid w:val="00987EBE"/>
    <w:rsid w:val="00990744"/>
    <w:rsid w:val="00991123"/>
    <w:rsid w:val="0099177A"/>
    <w:rsid w:val="00991FCD"/>
    <w:rsid w:val="00995984"/>
    <w:rsid w:val="00995CF6"/>
    <w:rsid w:val="009963A8"/>
    <w:rsid w:val="00996E3E"/>
    <w:rsid w:val="00997975"/>
    <w:rsid w:val="00997C4A"/>
    <w:rsid w:val="009A0A6F"/>
    <w:rsid w:val="009A0CF3"/>
    <w:rsid w:val="009A107C"/>
    <w:rsid w:val="009A15C8"/>
    <w:rsid w:val="009A175F"/>
    <w:rsid w:val="009A1836"/>
    <w:rsid w:val="009A33DA"/>
    <w:rsid w:val="009A34F1"/>
    <w:rsid w:val="009A36E6"/>
    <w:rsid w:val="009A372A"/>
    <w:rsid w:val="009A48EB"/>
    <w:rsid w:val="009A566E"/>
    <w:rsid w:val="009A58A3"/>
    <w:rsid w:val="009A6537"/>
    <w:rsid w:val="009A6BEE"/>
    <w:rsid w:val="009A7742"/>
    <w:rsid w:val="009A7C04"/>
    <w:rsid w:val="009B0E81"/>
    <w:rsid w:val="009B1460"/>
    <w:rsid w:val="009B22E2"/>
    <w:rsid w:val="009B23D0"/>
    <w:rsid w:val="009B3670"/>
    <w:rsid w:val="009B36EA"/>
    <w:rsid w:val="009B3A43"/>
    <w:rsid w:val="009B3AF9"/>
    <w:rsid w:val="009B5545"/>
    <w:rsid w:val="009B56DC"/>
    <w:rsid w:val="009B6DD3"/>
    <w:rsid w:val="009B6ED8"/>
    <w:rsid w:val="009B7ACB"/>
    <w:rsid w:val="009C0796"/>
    <w:rsid w:val="009C0C2E"/>
    <w:rsid w:val="009C123F"/>
    <w:rsid w:val="009C14A0"/>
    <w:rsid w:val="009C3E74"/>
    <w:rsid w:val="009C4BA6"/>
    <w:rsid w:val="009C4EC6"/>
    <w:rsid w:val="009C51CA"/>
    <w:rsid w:val="009C5BF0"/>
    <w:rsid w:val="009C79E7"/>
    <w:rsid w:val="009D17C0"/>
    <w:rsid w:val="009D3C80"/>
    <w:rsid w:val="009D5F43"/>
    <w:rsid w:val="009D6235"/>
    <w:rsid w:val="009D6C49"/>
    <w:rsid w:val="009D6D6E"/>
    <w:rsid w:val="009D7606"/>
    <w:rsid w:val="009D76F5"/>
    <w:rsid w:val="009D79C4"/>
    <w:rsid w:val="009D7D3D"/>
    <w:rsid w:val="009E0A68"/>
    <w:rsid w:val="009E1A93"/>
    <w:rsid w:val="009E2B14"/>
    <w:rsid w:val="009E2E7C"/>
    <w:rsid w:val="009E3335"/>
    <w:rsid w:val="009E45B1"/>
    <w:rsid w:val="009E4614"/>
    <w:rsid w:val="009E47E1"/>
    <w:rsid w:val="009E5B21"/>
    <w:rsid w:val="009E5F10"/>
    <w:rsid w:val="009E6294"/>
    <w:rsid w:val="009E65DF"/>
    <w:rsid w:val="009E693B"/>
    <w:rsid w:val="009E6A9F"/>
    <w:rsid w:val="009E7E29"/>
    <w:rsid w:val="009F078D"/>
    <w:rsid w:val="009F0C1F"/>
    <w:rsid w:val="009F0D0C"/>
    <w:rsid w:val="009F1ACC"/>
    <w:rsid w:val="009F1D2E"/>
    <w:rsid w:val="009F1E3E"/>
    <w:rsid w:val="009F2F82"/>
    <w:rsid w:val="009F38E7"/>
    <w:rsid w:val="009F3F1E"/>
    <w:rsid w:val="009F48FA"/>
    <w:rsid w:val="009F4F7B"/>
    <w:rsid w:val="009F7D0A"/>
    <w:rsid w:val="00A00409"/>
    <w:rsid w:val="00A009C4"/>
    <w:rsid w:val="00A021E2"/>
    <w:rsid w:val="00A02D9E"/>
    <w:rsid w:val="00A03503"/>
    <w:rsid w:val="00A05186"/>
    <w:rsid w:val="00A0626E"/>
    <w:rsid w:val="00A064B0"/>
    <w:rsid w:val="00A06C11"/>
    <w:rsid w:val="00A07260"/>
    <w:rsid w:val="00A078DB"/>
    <w:rsid w:val="00A10438"/>
    <w:rsid w:val="00A10534"/>
    <w:rsid w:val="00A10B63"/>
    <w:rsid w:val="00A10E60"/>
    <w:rsid w:val="00A1149C"/>
    <w:rsid w:val="00A1200C"/>
    <w:rsid w:val="00A125F8"/>
    <w:rsid w:val="00A13112"/>
    <w:rsid w:val="00A13379"/>
    <w:rsid w:val="00A13B73"/>
    <w:rsid w:val="00A13BAB"/>
    <w:rsid w:val="00A13D43"/>
    <w:rsid w:val="00A13E7E"/>
    <w:rsid w:val="00A144F2"/>
    <w:rsid w:val="00A14A9F"/>
    <w:rsid w:val="00A14B7A"/>
    <w:rsid w:val="00A14BE2"/>
    <w:rsid w:val="00A156A5"/>
    <w:rsid w:val="00A176C4"/>
    <w:rsid w:val="00A17CDE"/>
    <w:rsid w:val="00A17FC5"/>
    <w:rsid w:val="00A2126D"/>
    <w:rsid w:val="00A227EA"/>
    <w:rsid w:val="00A22E46"/>
    <w:rsid w:val="00A232CF"/>
    <w:rsid w:val="00A235E9"/>
    <w:rsid w:val="00A236D8"/>
    <w:rsid w:val="00A24029"/>
    <w:rsid w:val="00A248C2"/>
    <w:rsid w:val="00A254B5"/>
    <w:rsid w:val="00A2555D"/>
    <w:rsid w:val="00A2571F"/>
    <w:rsid w:val="00A25902"/>
    <w:rsid w:val="00A25C62"/>
    <w:rsid w:val="00A266DF"/>
    <w:rsid w:val="00A27034"/>
    <w:rsid w:val="00A2708D"/>
    <w:rsid w:val="00A302A1"/>
    <w:rsid w:val="00A3238D"/>
    <w:rsid w:val="00A345E3"/>
    <w:rsid w:val="00A35A63"/>
    <w:rsid w:val="00A3601F"/>
    <w:rsid w:val="00A36078"/>
    <w:rsid w:val="00A36524"/>
    <w:rsid w:val="00A36CC4"/>
    <w:rsid w:val="00A373DD"/>
    <w:rsid w:val="00A417EB"/>
    <w:rsid w:val="00A419C1"/>
    <w:rsid w:val="00A42744"/>
    <w:rsid w:val="00A43DC0"/>
    <w:rsid w:val="00A43FF1"/>
    <w:rsid w:val="00A44449"/>
    <w:rsid w:val="00A44740"/>
    <w:rsid w:val="00A45280"/>
    <w:rsid w:val="00A454B0"/>
    <w:rsid w:val="00A45BA9"/>
    <w:rsid w:val="00A461EA"/>
    <w:rsid w:val="00A5095C"/>
    <w:rsid w:val="00A52050"/>
    <w:rsid w:val="00A541C4"/>
    <w:rsid w:val="00A54B48"/>
    <w:rsid w:val="00A555D6"/>
    <w:rsid w:val="00A564EC"/>
    <w:rsid w:val="00A61D69"/>
    <w:rsid w:val="00A61E49"/>
    <w:rsid w:val="00A6208A"/>
    <w:rsid w:val="00A621D3"/>
    <w:rsid w:val="00A621E0"/>
    <w:rsid w:val="00A62550"/>
    <w:rsid w:val="00A62A2E"/>
    <w:rsid w:val="00A63C9C"/>
    <w:rsid w:val="00A64A41"/>
    <w:rsid w:val="00A65004"/>
    <w:rsid w:val="00A665EE"/>
    <w:rsid w:val="00A67533"/>
    <w:rsid w:val="00A7002E"/>
    <w:rsid w:val="00A70049"/>
    <w:rsid w:val="00A700E4"/>
    <w:rsid w:val="00A70BB3"/>
    <w:rsid w:val="00A718B5"/>
    <w:rsid w:val="00A72042"/>
    <w:rsid w:val="00A720BF"/>
    <w:rsid w:val="00A72C4F"/>
    <w:rsid w:val="00A733C9"/>
    <w:rsid w:val="00A73ECE"/>
    <w:rsid w:val="00A73F12"/>
    <w:rsid w:val="00A74239"/>
    <w:rsid w:val="00A742A5"/>
    <w:rsid w:val="00A74345"/>
    <w:rsid w:val="00A74A76"/>
    <w:rsid w:val="00A763E4"/>
    <w:rsid w:val="00A778DF"/>
    <w:rsid w:val="00A806CD"/>
    <w:rsid w:val="00A8076B"/>
    <w:rsid w:val="00A808B7"/>
    <w:rsid w:val="00A810F6"/>
    <w:rsid w:val="00A825EF"/>
    <w:rsid w:val="00A8463A"/>
    <w:rsid w:val="00A84922"/>
    <w:rsid w:val="00A870E2"/>
    <w:rsid w:val="00A8748B"/>
    <w:rsid w:val="00A87546"/>
    <w:rsid w:val="00A906B9"/>
    <w:rsid w:val="00A90FFB"/>
    <w:rsid w:val="00A91470"/>
    <w:rsid w:val="00A91609"/>
    <w:rsid w:val="00A91761"/>
    <w:rsid w:val="00A928E4"/>
    <w:rsid w:val="00A92950"/>
    <w:rsid w:val="00A92953"/>
    <w:rsid w:val="00A92E59"/>
    <w:rsid w:val="00A933C0"/>
    <w:rsid w:val="00A9380A"/>
    <w:rsid w:val="00A9389D"/>
    <w:rsid w:val="00A93E42"/>
    <w:rsid w:val="00A96391"/>
    <w:rsid w:val="00A96C80"/>
    <w:rsid w:val="00A978AD"/>
    <w:rsid w:val="00AA0312"/>
    <w:rsid w:val="00AA057E"/>
    <w:rsid w:val="00AA1415"/>
    <w:rsid w:val="00AA1B8C"/>
    <w:rsid w:val="00AA1F6E"/>
    <w:rsid w:val="00AA281A"/>
    <w:rsid w:val="00AA2AC8"/>
    <w:rsid w:val="00AA352B"/>
    <w:rsid w:val="00AA4295"/>
    <w:rsid w:val="00AA5276"/>
    <w:rsid w:val="00AA59ED"/>
    <w:rsid w:val="00AA7F7B"/>
    <w:rsid w:val="00AB003B"/>
    <w:rsid w:val="00AB03C6"/>
    <w:rsid w:val="00AB040A"/>
    <w:rsid w:val="00AB0836"/>
    <w:rsid w:val="00AB08BA"/>
    <w:rsid w:val="00AB0C53"/>
    <w:rsid w:val="00AB1010"/>
    <w:rsid w:val="00AB1046"/>
    <w:rsid w:val="00AB1E7A"/>
    <w:rsid w:val="00AB1EBA"/>
    <w:rsid w:val="00AB265B"/>
    <w:rsid w:val="00AB30C0"/>
    <w:rsid w:val="00AB344B"/>
    <w:rsid w:val="00AB3E28"/>
    <w:rsid w:val="00AB5862"/>
    <w:rsid w:val="00AB61F8"/>
    <w:rsid w:val="00AB7239"/>
    <w:rsid w:val="00AB7C3C"/>
    <w:rsid w:val="00AC0DDA"/>
    <w:rsid w:val="00AC1139"/>
    <w:rsid w:val="00AC2050"/>
    <w:rsid w:val="00AC2880"/>
    <w:rsid w:val="00AC309A"/>
    <w:rsid w:val="00AC46CE"/>
    <w:rsid w:val="00AC47CC"/>
    <w:rsid w:val="00AC65D4"/>
    <w:rsid w:val="00AC6616"/>
    <w:rsid w:val="00AC69C7"/>
    <w:rsid w:val="00AC72C6"/>
    <w:rsid w:val="00AD0DDD"/>
    <w:rsid w:val="00AD16E4"/>
    <w:rsid w:val="00AD1725"/>
    <w:rsid w:val="00AD280C"/>
    <w:rsid w:val="00AD3BE1"/>
    <w:rsid w:val="00AD3DB8"/>
    <w:rsid w:val="00AD42D3"/>
    <w:rsid w:val="00AD4A57"/>
    <w:rsid w:val="00AD4FE2"/>
    <w:rsid w:val="00AD5359"/>
    <w:rsid w:val="00AD5C43"/>
    <w:rsid w:val="00AD5EDF"/>
    <w:rsid w:val="00AD6DAE"/>
    <w:rsid w:val="00AD7316"/>
    <w:rsid w:val="00AE0F7B"/>
    <w:rsid w:val="00AE2957"/>
    <w:rsid w:val="00AE424E"/>
    <w:rsid w:val="00AE5456"/>
    <w:rsid w:val="00AE55A6"/>
    <w:rsid w:val="00AE5840"/>
    <w:rsid w:val="00AE6208"/>
    <w:rsid w:val="00AE6316"/>
    <w:rsid w:val="00AE751D"/>
    <w:rsid w:val="00AF0B59"/>
    <w:rsid w:val="00AF1022"/>
    <w:rsid w:val="00AF1501"/>
    <w:rsid w:val="00AF2312"/>
    <w:rsid w:val="00AF257E"/>
    <w:rsid w:val="00AF2B81"/>
    <w:rsid w:val="00AF4C3D"/>
    <w:rsid w:val="00AF5A77"/>
    <w:rsid w:val="00AF6264"/>
    <w:rsid w:val="00AF6AB1"/>
    <w:rsid w:val="00AF7AEF"/>
    <w:rsid w:val="00B00281"/>
    <w:rsid w:val="00B01556"/>
    <w:rsid w:val="00B042A5"/>
    <w:rsid w:val="00B06FCF"/>
    <w:rsid w:val="00B11A6F"/>
    <w:rsid w:val="00B11BDC"/>
    <w:rsid w:val="00B12A99"/>
    <w:rsid w:val="00B12E87"/>
    <w:rsid w:val="00B130CD"/>
    <w:rsid w:val="00B138BE"/>
    <w:rsid w:val="00B13DB5"/>
    <w:rsid w:val="00B1549C"/>
    <w:rsid w:val="00B15761"/>
    <w:rsid w:val="00B15870"/>
    <w:rsid w:val="00B160CA"/>
    <w:rsid w:val="00B16A7D"/>
    <w:rsid w:val="00B21212"/>
    <w:rsid w:val="00B21AEC"/>
    <w:rsid w:val="00B22195"/>
    <w:rsid w:val="00B22CAD"/>
    <w:rsid w:val="00B2447D"/>
    <w:rsid w:val="00B25FC8"/>
    <w:rsid w:val="00B2728D"/>
    <w:rsid w:val="00B272F6"/>
    <w:rsid w:val="00B27B8F"/>
    <w:rsid w:val="00B306DD"/>
    <w:rsid w:val="00B30735"/>
    <w:rsid w:val="00B31582"/>
    <w:rsid w:val="00B31A8C"/>
    <w:rsid w:val="00B32DFE"/>
    <w:rsid w:val="00B331B5"/>
    <w:rsid w:val="00B33BAD"/>
    <w:rsid w:val="00B33EBF"/>
    <w:rsid w:val="00B3495A"/>
    <w:rsid w:val="00B357DB"/>
    <w:rsid w:val="00B35FD6"/>
    <w:rsid w:val="00B364FB"/>
    <w:rsid w:val="00B36802"/>
    <w:rsid w:val="00B36880"/>
    <w:rsid w:val="00B36F42"/>
    <w:rsid w:val="00B37C2E"/>
    <w:rsid w:val="00B404A9"/>
    <w:rsid w:val="00B417F3"/>
    <w:rsid w:val="00B41BC9"/>
    <w:rsid w:val="00B425B5"/>
    <w:rsid w:val="00B42CF6"/>
    <w:rsid w:val="00B43F61"/>
    <w:rsid w:val="00B44015"/>
    <w:rsid w:val="00B47200"/>
    <w:rsid w:val="00B47965"/>
    <w:rsid w:val="00B5012A"/>
    <w:rsid w:val="00B5034A"/>
    <w:rsid w:val="00B507CD"/>
    <w:rsid w:val="00B51B95"/>
    <w:rsid w:val="00B51D46"/>
    <w:rsid w:val="00B52442"/>
    <w:rsid w:val="00B52D47"/>
    <w:rsid w:val="00B54C6E"/>
    <w:rsid w:val="00B554F7"/>
    <w:rsid w:val="00B557AA"/>
    <w:rsid w:val="00B55902"/>
    <w:rsid w:val="00B56075"/>
    <w:rsid w:val="00B5687E"/>
    <w:rsid w:val="00B572B9"/>
    <w:rsid w:val="00B6059D"/>
    <w:rsid w:val="00B61431"/>
    <w:rsid w:val="00B623D7"/>
    <w:rsid w:val="00B637D5"/>
    <w:rsid w:val="00B63BBE"/>
    <w:rsid w:val="00B655B8"/>
    <w:rsid w:val="00B65693"/>
    <w:rsid w:val="00B65C60"/>
    <w:rsid w:val="00B66D94"/>
    <w:rsid w:val="00B72F97"/>
    <w:rsid w:val="00B736ED"/>
    <w:rsid w:val="00B73F19"/>
    <w:rsid w:val="00B7514A"/>
    <w:rsid w:val="00B762C0"/>
    <w:rsid w:val="00B76636"/>
    <w:rsid w:val="00B767D4"/>
    <w:rsid w:val="00B76987"/>
    <w:rsid w:val="00B77A8E"/>
    <w:rsid w:val="00B80676"/>
    <w:rsid w:val="00B80DB8"/>
    <w:rsid w:val="00B8166B"/>
    <w:rsid w:val="00B818D8"/>
    <w:rsid w:val="00B81EA0"/>
    <w:rsid w:val="00B83930"/>
    <w:rsid w:val="00B83CB2"/>
    <w:rsid w:val="00B8428B"/>
    <w:rsid w:val="00B84F1D"/>
    <w:rsid w:val="00B85B1D"/>
    <w:rsid w:val="00B86300"/>
    <w:rsid w:val="00B8758D"/>
    <w:rsid w:val="00B87991"/>
    <w:rsid w:val="00B910EA"/>
    <w:rsid w:val="00B91148"/>
    <w:rsid w:val="00B91326"/>
    <w:rsid w:val="00B916A8"/>
    <w:rsid w:val="00B93146"/>
    <w:rsid w:val="00B93463"/>
    <w:rsid w:val="00B93B6A"/>
    <w:rsid w:val="00B93E57"/>
    <w:rsid w:val="00B93FD3"/>
    <w:rsid w:val="00B946AC"/>
    <w:rsid w:val="00B95B93"/>
    <w:rsid w:val="00B96BC6"/>
    <w:rsid w:val="00B96DCC"/>
    <w:rsid w:val="00B977EC"/>
    <w:rsid w:val="00BA0AF4"/>
    <w:rsid w:val="00BA11E1"/>
    <w:rsid w:val="00BA20AA"/>
    <w:rsid w:val="00BA248D"/>
    <w:rsid w:val="00BA287D"/>
    <w:rsid w:val="00BA2D34"/>
    <w:rsid w:val="00BA2E16"/>
    <w:rsid w:val="00BA397F"/>
    <w:rsid w:val="00BA41FC"/>
    <w:rsid w:val="00BA4602"/>
    <w:rsid w:val="00BA498A"/>
    <w:rsid w:val="00BA4C71"/>
    <w:rsid w:val="00BA6399"/>
    <w:rsid w:val="00BA643A"/>
    <w:rsid w:val="00BA65B5"/>
    <w:rsid w:val="00BA6992"/>
    <w:rsid w:val="00BA710D"/>
    <w:rsid w:val="00BA7AF7"/>
    <w:rsid w:val="00BA7FAF"/>
    <w:rsid w:val="00BB0483"/>
    <w:rsid w:val="00BB1A0C"/>
    <w:rsid w:val="00BB2846"/>
    <w:rsid w:val="00BB37E0"/>
    <w:rsid w:val="00BB3D77"/>
    <w:rsid w:val="00BB4297"/>
    <w:rsid w:val="00BB50D0"/>
    <w:rsid w:val="00BB5BE6"/>
    <w:rsid w:val="00BB5EAC"/>
    <w:rsid w:val="00BB6781"/>
    <w:rsid w:val="00BB6A6D"/>
    <w:rsid w:val="00BC030F"/>
    <w:rsid w:val="00BC1115"/>
    <w:rsid w:val="00BC158F"/>
    <w:rsid w:val="00BC1BF6"/>
    <w:rsid w:val="00BC2200"/>
    <w:rsid w:val="00BC2529"/>
    <w:rsid w:val="00BC3834"/>
    <w:rsid w:val="00BC479E"/>
    <w:rsid w:val="00BC501D"/>
    <w:rsid w:val="00BC62A3"/>
    <w:rsid w:val="00BC6DC7"/>
    <w:rsid w:val="00BC75EC"/>
    <w:rsid w:val="00BC7C0F"/>
    <w:rsid w:val="00BD032A"/>
    <w:rsid w:val="00BD0D47"/>
    <w:rsid w:val="00BD1345"/>
    <w:rsid w:val="00BD2073"/>
    <w:rsid w:val="00BD251B"/>
    <w:rsid w:val="00BD2E2A"/>
    <w:rsid w:val="00BD30EF"/>
    <w:rsid w:val="00BD3432"/>
    <w:rsid w:val="00BD568C"/>
    <w:rsid w:val="00BD5A50"/>
    <w:rsid w:val="00BD6F18"/>
    <w:rsid w:val="00BD7D91"/>
    <w:rsid w:val="00BD7F8A"/>
    <w:rsid w:val="00BE03DF"/>
    <w:rsid w:val="00BE06B2"/>
    <w:rsid w:val="00BE0A6E"/>
    <w:rsid w:val="00BE0D6F"/>
    <w:rsid w:val="00BE17BD"/>
    <w:rsid w:val="00BE212F"/>
    <w:rsid w:val="00BE4730"/>
    <w:rsid w:val="00BE62A8"/>
    <w:rsid w:val="00BE7B18"/>
    <w:rsid w:val="00BF0AB9"/>
    <w:rsid w:val="00BF3429"/>
    <w:rsid w:val="00BF35E5"/>
    <w:rsid w:val="00BF37E0"/>
    <w:rsid w:val="00BF4D11"/>
    <w:rsid w:val="00BF64CD"/>
    <w:rsid w:val="00C00065"/>
    <w:rsid w:val="00C004C4"/>
    <w:rsid w:val="00C011DE"/>
    <w:rsid w:val="00C02550"/>
    <w:rsid w:val="00C03760"/>
    <w:rsid w:val="00C03FDA"/>
    <w:rsid w:val="00C0407F"/>
    <w:rsid w:val="00C04694"/>
    <w:rsid w:val="00C05605"/>
    <w:rsid w:val="00C0610C"/>
    <w:rsid w:val="00C06131"/>
    <w:rsid w:val="00C062C7"/>
    <w:rsid w:val="00C0783A"/>
    <w:rsid w:val="00C07A76"/>
    <w:rsid w:val="00C07E38"/>
    <w:rsid w:val="00C104DC"/>
    <w:rsid w:val="00C11216"/>
    <w:rsid w:val="00C1148B"/>
    <w:rsid w:val="00C115B5"/>
    <w:rsid w:val="00C12533"/>
    <w:rsid w:val="00C14EFD"/>
    <w:rsid w:val="00C1545C"/>
    <w:rsid w:val="00C15726"/>
    <w:rsid w:val="00C166BF"/>
    <w:rsid w:val="00C1776B"/>
    <w:rsid w:val="00C17938"/>
    <w:rsid w:val="00C17B12"/>
    <w:rsid w:val="00C222AD"/>
    <w:rsid w:val="00C227DC"/>
    <w:rsid w:val="00C22BDA"/>
    <w:rsid w:val="00C22FBC"/>
    <w:rsid w:val="00C22FFC"/>
    <w:rsid w:val="00C231D6"/>
    <w:rsid w:val="00C24236"/>
    <w:rsid w:val="00C24B07"/>
    <w:rsid w:val="00C25D44"/>
    <w:rsid w:val="00C25EC5"/>
    <w:rsid w:val="00C26BFC"/>
    <w:rsid w:val="00C27144"/>
    <w:rsid w:val="00C2717B"/>
    <w:rsid w:val="00C27A04"/>
    <w:rsid w:val="00C300F0"/>
    <w:rsid w:val="00C31766"/>
    <w:rsid w:val="00C331E2"/>
    <w:rsid w:val="00C33227"/>
    <w:rsid w:val="00C34119"/>
    <w:rsid w:val="00C345A3"/>
    <w:rsid w:val="00C349DC"/>
    <w:rsid w:val="00C34DC7"/>
    <w:rsid w:val="00C35A1C"/>
    <w:rsid w:val="00C35E50"/>
    <w:rsid w:val="00C366C8"/>
    <w:rsid w:val="00C37DC6"/>
    <w:rsid w:val="00C403F9"/>
    <w:rsid w:val="00C4060A"/>
    <w:rsid w:val="00C40ACC"/>
    <w:rsid w:val="00C40B3D"/>
    <w:rsid w:val="00C42DFB"/>
    <w:rsid w:val="00C435E0"/>
    <w:rsid w:val="00C43CFE"/>
    <w:rsid w:val="00C446FC"/>
    <w:rsid w:val="00C4538F"/>
    <w:rsid w:val="00C461E7"/>
    <w:rsid w:val="00C46750"/>
    <w:rsid w:val="00C471FC"/>
    <w:rsid w:val="00C473B2"/>
    <w:rsid w:val="00C47D95"/>
    <w:rsid w:val="00C50C5B"/>
    <w:rsid w:val="00C50CC3"/>
    <w:rsid w:val="00C50F1C"/>
    <w:rsid w:val="00C50FC8"/>
    <w:rsid w:val="00C51406"/>
    <w:rsid w:val="00C52212"/>
    <w:rsid w:val="00C53A55"/>
    <w:rsid w:val="00C55CB1"/>
    <w:rsid w:val="00C55D0F"/>
    <w:rsid w:val="00C55D2D"/>
    <w:rsid w:val="00C55F3C"/>
    <w:rsid w:val="00C56635"/>
    <w:rsid w:val="00C57014"/>
    <w:rsid w:val="00C57368"/>
    <w:rsid w:val="00C576B6"/>
    <w:rsid w:val="00C602F7"/>
    <w:rsid w:val="00C604EC"/>
    <w:rsid w:val="00C60B2F"/>
    <w:rsid w:val="00C60C51"/>
    <w:rsid w:val="00C6119B"/>
    <w:rsid w:val="00C61337"/>
    <w:rsid w:val="00C6279F"/>
    <w:rsid w:val="00C62E5A"/>
    <w:rsid w:val="00C63371"/>
    <w:rsid w:val="00C645AE"/>
    <w:rsid w:val="00C652FB"/>
    <w:rsid w:val="00C65A7A"/>
    <w:rsid w:val="00C65C43"/>
    <w:rsid w:val="00C65C7F"/>
    <w:rsid w:val="00C65F59"/>
    <w:rsid w:val="00C66ABB"/>
    <w:rsid w:val="00C66D64"/>
    <w:rsid w:val="00C67F55"/>
    <w:rsid w:val="00C70DBA"/>
    <w:rsid w:val="00C7139E"/>
    <w:rsid w:val="00C72C6B"/>
    <w:rsid w:val="00C73B8B"/>
    <w:rsid w:val="00C75507"/>
    <w:rsid w:val="00C76277"/>
    <w:rsid w:val="00C76816"/>
    <w:rsid w:val="00C7699B"/>
    <w:rsid w:val="00C76A9F"/>
    <w:rsid w:val="00C76F25"/>
    <w:rsid w:val="00C76F60"/>
    <w:rsid w:val="00C76FF1"/>
    <w:rsid w:val="00C77BE8"/>
    <w:rsid w:val="00C80536"/>
    <w:rsid w:val="00C80A57"/>
    <w:rsid w:val="00C8230F"/>
    <w:rsid w:val="00C82D8B"/>
    <w:rsid w:val="00C83175"/>
    <w:rsid w:val="00C83664"/>
    <w:rsid w:val="00C83E99"/>
    <w:rsid w:val="00C84358"/>
    <w:rsid w:val="00C84706"/>
    <w:rsid w:val="00C8472C"/>
    <w:rsid w:val="00C85BCB"/>
    <w:rsid w:val="00C85EE7"/>
    <w:rsid w:val="00C85F8B"/>
    <w:rsid w:val="00C86B46"/>
    <w:rsid w:val="00C87012"/>
    <w:rsid w:val="00C87B9C"/>
    <w:rsid w:val="00C9054A"/>
    <w:rsid w:val="00C90748"/>
    <w:rsid w:val="00C909E2"/>
    <w:rsid w:val="00C90A59"/>
    <w:rsid w:val="00C90B6A"/>
    <w:rsid w:val="00C91BD8"/>
    <w:rsid w:val="00C92A02"/>
    <w:rsid w:val="00C93074"/>
    <w:rsid w:val="00C936EA"/>
    <w:rsid w:val="00C93835"/>
    <w:rsid w:val="00C93ADC"/>
    <w:rsid w:val="00C93F7F"/>
    <w:rsid w:val="00C94A2A"/>
    <w:rsid w:val="00C952DD"/>
    <w:rsid w:val="00C9530A"/>
    <w:rsid w:val="00C9579F"/>
    <w:rsid w:val="00C96894"/>
    <w:rsid w:val="00C96A62"/>
    <w:rsid w:val="00C97CD1"/>
    <w:rsid w:val="00CA0807"/>
    <w:rsid w:val="00CA0AFE"/>
    <w:rsid w:val="00CA120F"/>
    <w:rsid w:val="00CA13DF"/>
    <w:rsid w:val="00CA23C1"/>
    <w:rsid w:val="00CA249B"/>
    <w:rsid w:val="00CA433A"/>
    <w:rsid w:val="00CA4EC5"/>
    <w:rsid w:val="00CA528C"/>
    <w:rsid w:val="00CA52B6"/>
    <w:rsid w:val="00CA6462"/>
    <w:rsid w:val="00CA6546"/>
    <w:rsid w:val="00CA733D"/>
    <w:rsid w:val="00CA7B9F"/>
    <w:rsid w:val="00CA7C92"/>
    <w:rsid w:val="00CB1154"/>
    <w:rsid w:val="00CB1B65"/>
    <w:rsid w:val="00CB1F76"/>
    <w:rsid w:val="00CB27A4"/>
    <w:rsid w:val="00CB2936"/>
    <w:rsid w:val="00CB2C2D"/>
    <w:rsid w:val="00CB3568"/>
    <w:rsid w:val="00CB369F"/>
    <w:rsid w:val="00CB3CF2"/>
    <w:rsid w:val="00CB4F29"/>
    <w:rsid w:val="00CB6EB7"/>
    <w:rsid w:val="00CB7B2C"/>
    <w:rsid w:val="00CC01FC"/>
    <w:rsid w:val="00CC076D"/>
    <w:rsid w:val="00CC1086"/>
    <w:rsid w:val="00CC185B"/>
    <w:rsid w:val="00CC1D6F"/>
    <w:rsid w:val="00CC3A06"/>
    <w:rsid w:val="00CC5E2D"/>
    <w:rsid w:val="00CC64E6"/>
    <w:rsid w:val="00CC670E"/>
    <w:rsid w:val="00CD0202"/>
    <w:rsid w:val="00CD03A0"/>
    <w:rsid w:val="00CD089B"/>
    <w:rsid w:val="00CD0E4B"/>
    <w:rsid w:val="00CD1538"/>
    <w:rsid w:val="00CD17BA"/>
    <w:rsid w:val="00CD1C7A"/>
    <w:rsid w:val="00CD3F30"/>
    <w:rsid w:val="00CD5BBB"/>
    <w:rsid w:val="00CD5F0A"/>
    <w:rsid w:val="00CE05D8"/>
    <w:rsid w:val="00CE0616"/>
    <w:rsid w:val="00CE0C78"/>
    <w:rsid w:val="00CE166F"/>
    <w:rsid w:val="00CE1D7A"/>
    <w:rsid w:val="00CE29AE"/>
    <w:rsid w:val="00CE2D73"/>
    <w:rsid w:val="00CE337C"/>
    <w:rsid w:val="00CE4720"/>
    <w:rsid w:val="00CE48D8"/>
    <w:rsid w:val="00CE5690"/>
    <w:rsid w:val="00CE5E39"/>
    <w:rsid w:val="00CE6333"/>
    <w:rsid w:val="00CE64AD"/>
    <w:rsid w:val="00CE6BFA"/>
    <w:rsid w:val="00CE6D5C"/>
    <w:rsid w:val="00CE72F1"/>
    <w:rsid w:val="00CE78E1"/>
    <w:rsid w:val="00CE7BA5"/>
    <w:rsid w:val="00CE7D71"/>
    <w:rsid w:val="00CF00C9"/>
    <w:rsid w:val="00CF04AE"/>
    <w:rsid w:val="00CF0EA2"/>
    <w:rsid w:val="00CF19E3"/>
    <w:rsid w:val="00CF4508"/>
    <w:rsid w:val="00CF6202"/>
    <w:rsid w:val="00CF67EB"/>
    <w:rsid w:val="00D00B3F"/>
    <w:rsid w:val="00D01931"/>
    <w:rsid w:val="00D01E03"/>
    <w:rsid w:val="00D02421"/>
    <w:rsid w:val="00D02C76"/>
    <w:rsid w:val="00D0459C"/>
    <w:rsid w:val="00D04969"/>
    <w:rsid w:val="00D04BF5"/>
    <w:rsid w:val="00D062DF"/>
    <w:rsid w:val="00D06BF1"/>
    <w:rsid w:val="00D07755"/>
    <w:rsid w:val="00D07BB8"/>
    <w:rsid w:val="00D07F2E"/>
    <w:rsid w:val="00D10086"/>
    <w:rsid w:val="00D10180"/>
    <w:rsid w:val="00D10E9C"/>
    <w:rsid w:val="00D10FC4"/>
    <w:rsid w:val="00D11728"/>
    <w:rsid w:val="00D11C9E"/>
    <w:rsid w:val="00D128C9"/>
    <w:rsid w:val="00D12A32"/>
    <w:rsid w:val="00D1318A"/>
    <w:rsid w:val="00D13807"/>
    <w:rsid w:val="00D15613"/>
    <w:rsid w:val="00D15A89"/>
    <w:rsid w:val="00D165F2"/>
    <w:rsid w:val="00D16A33"/>
    <w:rsid w:val="00D16F2F"/>
    <w:rsid w:val="00D1762E"/>
    <w:rsid w:val="00D17BFF"/>
    <w:rsid w:val="00D201AE"/>
    <w:rsid w:val="00D212CE"/>
    <w:rsid w:val="00D21F46"/>
    <w:rsid w:val="00D22CEB"/>
    <w:rsid w:val="00D24DED"/>
    <w:rsid w:val="00D2630B"/>
    <w:rsid w:val="00D26EA4"/>
    <w:rsid w:val="00D27C63"/>
    <w:rsid w:val="00D304C5"/>
    <w:rsid w:val="00D306D5"/>
    <w:rsid w:val="00D3286C"/>
    <w:rsid w:val="00D3537B"/>
    <w:rsid w:val="00D36D37"/>
    <w:rsid w:val="00D36F18"/>
    <w:rsid w:val="00D370ED"/>
    <w:rsid w:val="00D37317"/>
    <w:rsid w:val="00D37E7B"/>
    <w:rsid w:val="00D400A2"/>
    <w:rsid w:val="00D4011A"/>
    <w:rsid w:val="00D404A2"/>
    <w:rsid w:val="00D40A16"/>
    <w:rsid w:val="00D40C15"/>
    <w:rsid w:val="00D40D72"/>
    <w:rsid w:val="00D42194"/>
    <w:rsid w:val="00D42ADF"/>
    <w:rsid w:val="00D43FD3"/>
    <w:rsid w:val="00D44BAD"/>
    <w:rsid w:val="00D45204"/>
    <w:rsid w:val="00D45E6D"/>
    <w:rsid w:val="00D46C7C"/>
    <w:rsid w:val="00D500E9"/>
    <w:rsid w:val="00D50B4F"/>
    <w:rsid w:val="00D513EE"/>
    <w:rsid w:val="00D514D5"/>
    <w:rsid w:val="00D548AA"/>
    <w:rsid w:val="00D54C1B"/>
    <w:rsid w:val="00D55B1E"/>
    <w:rsid w:val="00D55B62"/>
    <w:rsid w:val="00D55B73"/>
    <w:rsid w:val="00D55C74"/>
    <w:rsid w:val="00D55E30"/>
    <w:rsid w:val="00D56234"/>
    <w:rsid w:val="00D56AFF"/>
    <w:rsid w:val="00D57239"/>
    <w:rsid w:val="00D57390"/>
    <w:rsid w:val="00D60517"/>
    <w:rsid w:val="00D609C0"/>
    <w:rsid w:val="00D60F90"/>
    <w:rsid w:val="00D61BB8"/>
    <w:rsid w:val="00D62091"/>
    <w:rsid w:val="00D623EB"/>
    <w:rsid w:val="00D6245A"/>
    <w:rsid w:val="00D62527"/>
    <w:rsid w:val="00D63C15"/>
    <w:rsid w:val="00D6433A"/>
    <w:rsid w:val="00D64539"/>
    <w:rsid w:val="00D648CE"/>
    <w:rsid w:val="00D651DE"/>
    <w:rsid w:val="00D657CC"/>
    <w:rsid w:val="00D65B11"/>
    <w:rsid w:val="00D66095"/>
    <w:rsid w:val="00D6632D"/>
    <w:rsid w:val="00D6682C"/>
    <w:rsid w:val="00D66975"/>
    <w:rsid w:val="00D70089"/>
    <w:rsid w:val="00D70522"/>
    <w:rsid w:val="00D7086D"/>
    <w:rsid w:val="00D70946"/>
    <w:rsid w:val="00D70C64"/>
    <w:rsid w:val="00D7253A"/>
    <w:rsid w:val="00D72810"/>
    <w:rsid w:val="00D72B41"/>
    <w:rsid w:val="00D73559"/>
    <w:rsid w:val="00D73BFF"/>
    <w:rsid w:val="00D7477F"/>
    <w:rsid w:val="00D74C1C"/>
    <w:rsid w:val="00D74D61"/>
    <w:rsid w:val="00D7602C"/>
    <w:rsid w:val="00D77595"/>
    <w:rsid w:val="00D77BDA"/>
    <w:rsid w:val="00D80A2C"/>
    <w:rsid w:val="00D8280F"/>
    <w:rsid w:val="00D82C79"/>
    <w:rsid w:val="00D82C8C"/>
    <w:rsid w:val="00D83589"/>
    <w:rsid w:val="00D84A48"/>
    <w:rsid w:val="00D85233"/>
    <w:rsid w:val="00D8580D"/>
    <w:rsid w:val="00D861D2"/>
    <w:rsid w:val="00D8712B"/>
    <w:rsid w:val="00D87993"/>
    <w:rsid w:val="00D92190"/>
    <w:rsid w:val="00D92AB6"/>
    <w:rsid w:val="00D92BB8"/>
    <w:rsid w:val="00D92CB4"/>
    <w:rsid w:val="00D93D45"/>
    <w:rsid w:val="00D940CC"/>
    <w:rsid w:val="00D94236"/>
    <w:rsid w:val="00D94932"/>
    <w:rsid w:val="00D94B24"/>
    <w:rsid w:val="00D94C96"/>
    <w:rsid w:val="00D95298"/>
    <w:rsid w:val="00D95843"/>
    <w:rsid w:val="00D9721D"/>
    <w:rsid w:val="00D973D3"/>
    <w:rsid w:val="00DA04CE"/>
    <w:rsid w:val="00DA1A0A"/>
    <w:rsid w:val="00DA1FF1"/>
    <w:rsid w:val="00DA20F2"/>
    <w:rsid w:val="00DA21E3"/>
    <w:rsid w:val="00DA2BE3"/>
    <w:rsid w:val="00DA2ED3"/>
    <w:rsid w:val="00DA4198"/>
    <w:rsid w:val="00DA4EC8"/>
    <w:rsid w:val="00DA537F"/>
    <w:rsid w:val="00DA6361"/>
    <w:rsid w:val="00DA64FF"/>
    <w:rsid w:val="00DA678B"/>
    <w:rsid w:val="00DA6B96"/>
    <w:rsid w:val="00DA74DE"/>
    <w:rsid w:val="00DB0094"/>
    <w:rsid w:val="00DB02DF"/>
    <w:rsid w:val="00DB0BB2"/>
    <w:rsid w:val="00DB10D6"/>
    <w:rsid w:val="00DB116A"/>
    <w:rsid w:val="00DB2D54"/>
    <w:rsid w:val="00DB44F3"/>
    <w:rsid w:val="00DB4875"/>
    <w:rsid w:val="00DB539C"/>
    <w:rsid w:val="00DB62AD"/>
    <w:rsid w:val="00DB793A"/>
    <w:rsid w:val="00DC031B"/>
    <w:rsid w:val="00DC07FA"/>
    <w:rsid w:val="00DC091F"/>
    <w:rsid w:val="00DC0B73"/>
    <w:rsid w:val="00DC0C33"/>
    <w:rsid w:val="00DC0C6B"/>
    <w:rsid w:val="00DC1D4D"/>
    <w:rsid w:val="00DC1D71"/>
    <w:rsid w:val="00DC1FD5"/>
    <w:rsid w:val="00DC3181"/>
    <w:rsid w:val="00DC40F7"/>
    <w:rsid w:val="00DC4964"/>
    <w:rsid w:val="00DC4F58"/>
    <w:rsid w:val="00DC4FC7"/>
    <w:rsid w:val="00DC56FA"/>
    <w:rsid w:val="00DC57E2"/>
    <w:rsid w:val="00DC5996"/>
    <w:rsid w:val="00DC5D7A"/>
    <w:rsid w:val="00DC6C13"/>
    <w:rsid w:val="00DC7DF7"/>
    <w:rsid w:val="00DD1FA6"/>
    <w:rsid w:val="00DD22FA"/>
    <w:rsid w:val="00DD243D"/>
    <w:rsid w:val="00DD532F"/>
    <w:rsid w:val="00DD5F65"/>
    <w:rsid w:val="00DD6AEF"/>
    <w:rsid w:val="00DD6F86"/>
    <w:rsid w:val="00DD78D3"/>
    <w:rsid w:val="00DE1087"/>
    <w:rsid w:val="00DE1425"/>
    <w:rsid w:val="00DE313C"/>
    <w:rsid w:val="00DE3B29"/>
    <w:rsid w:val="00DE3C6B"/>
    <w:rsid w:val="00DE4C6E"/>
    <w:rsid w:val="00DE50B3"/>
    <w:rsid w:val="00DE5399"/>
    <w:rsid w:val="00DE5A1B"/>
    <w:rsid w:val="00DE62A6"/>
    <w:rsid w:val="00DE635E"/>
    <w:rsid w:val="00DE6475"/>
    <w:rsid w:val="00DF0BC5"/>
    <w:rsid w:val="00DF1118"/>
    <w:rsid w:val="00DF176F"/>
    <w:rsid w:val="00DF53C3"/>
    <w:rsid w:val="00DF57F2"/>
    <w:rsid w:val="00DF6000"/>
    <w:rsid w:val="00DF6412"/>
    <w:rsid w:val="00E00D4F"/>
    <w:rsid w:val="00E0158E"/>
    <w:rsid w:val="00E0186C"/>
    <w:rsid w:val="00E0348A"/>
    <w:rsid w:val="00E05476"/>
    <w:rsid w:val="00E055BC"/>
    <w:rsid w:val="00E05980"/>
    <w:rsid w:val="00E05C14"/>
    <w:rsid w:val="00E06107"/>
    <w:rsid w:val="00E064E5"/>
    <w:rsid w:val="00E0725F"/>
    <w:rsid w:val="00E10082"/>
    <w:rsid w:val="00E10A14"/>
    <w:rsid w:val="00E10ACB"/>
    <w:rsid w:val="00E11D62"/>
    <w:rsid w:val="00E11E57"/>
    <w:rsid w:val="00E136E5"/>
    <w:rsid w:val="00E14ACF"/>
    <w:rsid w:val="00E15444"/>
    <w:rsid w:val="00E15818"/>
    <w:rsid w:val="00E16968"/>
    <w:rsid w:val="00E17D22"/>
    <w:rsid w:val="00E221A9"/>
    <w:rsid w:val="00E2244F"/>
    <w:rsid w:val="00E22B89"/>
    <w:rsid w:val="00E24565"/>
    <w:rsid w:val="00E24AAD"/>
    <w:rsid w:val="00E25AA6"/>
    <w:rsid w:val="00E26CB8"/>
    <w:rsid w:val="00E31B4D"/>
    <w:rsid w:val="00E3238E"/>
    <w:rsid w:val="00E323DA"/>
    <w:rsid w:val="00E32C02"/>
    <w:rsid w:val="00E32C16"/>
    <w:rsid w:val="00E3351B"/>
    <w:rsid w:val="00E3352A"/>
    <w:rsid w:val="00E34DC3"/>
    <w:rsid w:val="00E35347"/>
    <w:rsid w:val="00E356F0"/>
    <w:rsid w:val="00E357DA"/>
    <w:rsid w:val="00E35DBE"/>
    <w:rsid w:val="00E36CAE"/>
    <w:rsid w:val="00E36D16"/>
    <w:rsid w:val="00E37051"/>
    <w:rsid w:val="00E37434"/>
    <w:rsid w:val="00E375E9"/>
    <w:rsid w:val="00E3785D"/>
    <w:rsid w:val="00E37C05"/>
    <w:rsid w:val="00E41D85"/>
    <w:rsid w:val="00E428F8"/>
    <w:rsid w:val="00E4386E"/>
    <w:rsid w:val="00E440EA"/>
    <w:rsid w:val="00E44218"/>
    <w:rsid w:val="00E45912"/>
    <w:rsid w:val="00E45DF8"/>
    <w:rsid w:val="00E47022"/>
    <w:rsid w:val="00E4752D"/>
    <w:rsid w:val="00E47597"/>
    <w:rsid w:val="00E508A6"/>
    <w:rsid w:val="00E51842"/>
    <w:rsid w:val="00E535D4"/>
    <w:rsid w:val="00E53804"/>
    <w:rsid w:val="00E549F1"/>
    <w:rsid w:val="00E54C45"/>
    <w:rsid w:val="00E55250"/>
    <w:rsid w:val="00E55487"/>
    <w:rsid w:val="00E56681"/>
    <w:rsid w:val="00E568B2"/>
    <w:rsid w:val="00E56986"/>
    <w:rsid w:val="00E56F72"/>
    <w:rsid w:val="00E57020"/>
    <w:rsid w:val="00E57029"/>
    <w:rsid w:val="00E5758A"/>
    <w:rsid w:val="00E5791E"/>
    <w:rsid w:val="00E57E6B"/>
    <w:rsid w:val="00E601DB"/>
    <w:rsid w:val="00E60DCD"/>
    <w:rsid w:val="00E61A00"/>
    <w:rsid w:val="00E636CD"/>
    <w:rsid w:val="00E638A5"/>
    <w:rsid w:val="00E64DE8"/>
    <w:rsid w:val="00E655D5"/>
    <w:rsid w:val="00E66F1B"/>
    <w:rsid w:val="00E677AC"/>
    <w:rsid w:val="00E7050B"/>
    <w:rsid w:val="00E706BB"/>
    <w:rsid w:val="00E70FA0"/>
    <w:rsid w:val="00E70FDC"/>
    <w:rsid w:val="00E710C6"/>
    <w:rsid w:val="00E716F9"/>
    <w:rsid w:val="00E720E5"/>
    <w:rsid w:val="00E733D7"/>
    <w:rsid w:val="00E734B8"/>
    <w:rsid w:val="00E749CC"/>
    <w:rsid w:val="00E74BA2"/>
    <w:rsid w:val="00E75B27"/>
    <w:rsid w:val="00E75EAE"/>
    <w:rsid w:val="00E7692A"/>
    <w:rsid w:val="00E8047F"/>
    <w:rsid w:val="00E816A5"/>
    <w:rsid w:val="00E82322"/>
    <w:rsid w:val="00E835FB"/>
    <w:rsid w:val="00E84395"/>
    <w:rsid w:val="00E84EEB"/>
    <w:rsid w:val="00E8579D"/>
    <w:rsid w:val="00E86575"/>
    <w:rsid w:val="00E86CA5"/>
    <w:rsid w:val="00E8701A"/>
    <w:rsid w:val="00E90144"/>
    <w:rsid w:val="00E90A2E"/>
    <w:rsid w:val="00E91B60"/>
    <w:rsid w:val="00E92331"/>
    <w:rsid w:val="00E9267D"/>
    <w:rsid w:val="00E92FED"/>
    <w:rsid w:val="00E93805"/>
    <w:rsid w:val="00E93A68"/>
    <w:rsid w:val="00E93F73"/>
    <w:rsid w:val="00E94641"/>
    <w:rsid w:val="00E94697"/>
    <w:rsid w:val="00E94C90"/>
    <w:rsid w:val="00E957D8"/>
    <w:rsid w:val="00E958BB"/>
    <w:rsid w:val="00E964B8"/>
    <w:rsid w:val="00E965AD"/>
    <w:rsid w:val="00E9662B"/>
    <w:rsid w:val="00E966D2"/>
    <w:rsid w:val="00E96B43"/>
    <w:rsid w:val="00E96B9B"/>
    <w:rsid w:val="00EA11C3"/>
    <w:rsid w:val="00EA16B3"/>
    <w:rsid w:val="00EA2E53"/>
    <w:rsid w:val="00EA3440"/>
    <w:rsid w:val="00EA421D"/>
    <w:rsid w:val="00EA5874"/>
    <w:rsid w:val="00EA5AC5"/>
    <w:rsid w:val="00EA6E9E"/>
    <w:rsid w:val="00EA6EE8"/>
    <w:rsid w:val="00EA7AA2"/>
    <w:rsid w:val="00EB0121"/>
    <w:rsid w:val="00EB13EE"/>
    <w:rsid w:val="00EB1C78"/>
    <w:rsid w:val="00EB2615"/>
    <w:rsid w:val="00EB2A65"/>
    <w:rsid w:val="00EB57E6"/>
    <w:rsid w:val="00EB6505"/>
    <w:rsid w:val="00EB6693"/>
    <w:rsid w:val="00EC0ED8"/>
    <w:rsid w:val="00EC0FAC"/>
    <w:rsid w:val="00EC14D3"/>
    <w:rsid w:val="00EC1818"/>
    <w:rsid w:val="00EC19B1"/>
    <w:rsid w:val="00EC1F84"/>
    <w:rsid w:val="00EC5795"/>
    <w:rsid w:val="00EC5A0F"/>
    <w:rsid w:val="00EC6667"/>
    <w:rsid w:val="00EC7153"/>
    <w:rsid w:val="00EC7522"/>
    <w:rsid w:val="00EC7937"/>
    <w:rsid w:val="00ED0065"/>
    <w:rsid w:val="00ED00F8"/>
    <w:rsid w:val="00ED0545"/>
    <w:rsid w:val="00ED0AB2"/>
    <w:rsid w:val="00ED0D27"/>
    <w:rsid w:val="00ED0FDF"/>
    <w:rsid w:val="00ED141F"/>
    <w:rsid w:val="00ED1518"/>
    <w:rsid w:val="00ED1E05"/>
    <w:rsid w:val="00ED2334"/>
    <w:rsid w:val="00ED4F63"/>
    <w:rsid w:val="00ED50DD"/>
    <w:rsid w:val="00ED5202"/>
    <w:rsid w:val="00ED576C"/>
    <w:rsid w:val="00ED71BF"/>
    <w:rsid w:val="00ED73BF"/>
    <w:rsid w:val="00ED7494"/>
    <w:rsid w:val="00ED75C5"/>
    <w:rsid w:val="00ED7C8E"/>
    <w:rsid w:val="00EE03CC"/>
    <w:rsid w:val="00EE1952"/>
    <w:rsid w:val="00EE267D"/>
    <w:rsid w:val="00EE26AE"/>
    <w:rsid w:val="00EE3BC0"/>
    <w:rsid w:val="00EE457A"/>
    <w:rsid w:val="00EE5D52"/>
    <w:rsid w:val="00EE620C"/>
    <w:rsid w:val="00EE63B5"/>
    <w:rsid w:val="00EE6CFD"/>
    <w:rsid w:val="00EE7B88"/>
    <w:rsid w:val="00EE7BA1"/>
    <w:rsid w:val="00EF0192"/>
    <w:rsid w:val="00EF093E"/>
    <w:rsid w:val="00EF0E9A"/>
    <w:rsid w:val="00EF0F88"/>
    <w:rsid w:val="00EF283B"/>
    <w:rsid w:val="00EF2B19"/>
    <w:rsid w:val="00EF371F"/>
    <w:rsid w:val="00EF3D2E"/>
    <w:rsid w:val="00EF42CF"/>
    <w:rsid w:val="00EF474E"/>
    <w:rsid w:val="00EF49D0"/>
    <w:rsid w:val="00EF5CCC"/>
    <w:rsid w:val="00EF74CF"/>
    <w:rsid w:val="00EF7DB2"/>
    <w:rsid w:val="00F004DA"/>
    <w:rsid w:val="00F0062C"/>
    <w:rsid w:val="00F00701"/>
    <w:rsid w:val="00F00D29"/>
    <w:rsid w:val="00F029DB"/>
    <w:rsid w:val="00F040E3"/>
    <w:rsid w:val="00F04E4A"/>
    <w:rsid w:val="00F05397"/>
    <w:rsid w:val="00F054B7"/>
    <w:rsid w:val="00F0637E"/>
    <w:rsid w:val="00F06AC5"/>
    <w:rsid w:val="00F06E67"/>
    <w:rsid w:val="00F10D2B"/>
    <w:rsid w:val="00F10FE4"/>
    <w:rsid w:val="00F1207A"/>
    <w:rsid w:val="00F1243B"/>
    <w:rsid w:val="00F127A8"/>
    <w:rsid w:val="00F12A59"/>
    <w:rsid w:val="00F12AF4"/>
    <w:rsid w:val="00F13C6B"/>
    <w:rsid w:val="00F14C8B"/>
    <w:rsid w:val="00F16553"/>
    <w:rsid w:val="00F1656E"/>
    <w:rsid w:val="00F204B8"/>
    <w:rsid w:val="00F20514"/>
    <w:rsid w:val="00F207BA"/>
    <w:rsid w:val="00F23FEC"/>
    <w:rsid w:val="00F24105"/>
    <w:rsid w:val="00F25F22"/>
    <w:rsid w:val="00F25F6C"/>
    <w:rsid w:val="00F2682E"/>
    <w:rsid w:val="00F26FCF"/>
    <w:rsid w:val="00F27C09"/>
    <w:rsid w:val="00F30013"/>
    <w:rsid w:val="00F30077"/>
    <w:rsid w:val="00F3015F"/>
    <w:rsid w:val="00F32900"/>
    <w:rsid w:val="00F32D5E"/>
    <w:rsid w:val="00F32DA8"/>
    <w:rsid w:val="00F35B14"/>
    <w:rsid w:val="00F36C98"/>
    <w:rsid w:val="00F36CF9"/>
    <w:rsid w:val="00F3726F"/>
    <w:rsid w:val="00F37C09"/>
    <w:rsid w:val="00F37D48"/>
    <w:rsid w:val="00F37EAC"/>
    <w:rsid w:val="00F37EB6"/>
    <w:rsid w:val="00F403F5"/>
    <w:rsid w:val="00F4150A"/>
    <w:rsid w:val="00F41DB1"/>
    <w:rsid w:val="00F42975"/>
    <w:rsid w:val="00F442C8"/>
    <w:rsid w:val="00F452DD"/>
    <w:rsid w:val="00F46115"/>
    <w:rsid w:val="00F47B35"/>
    <w:rsid w:val="00F47CC3"/>
    <w:rsid w:val="00F515C6"/>
    <w:rsid w:val="00F520FC"/>
    <w:rsid w:val="00F524A6"/>
    <w:rsid w:val="00F53B87"/>
    <w:rsid w:val="00F53E5F"/>
    <w:rsid w:val="00F542BD"/>
    <w:rsid w:val="00F548FC"/>
    <w:rsid w:val="00F54A06"/>
    <w:rsid w:val="00F56ABB"/>
    <w:rsid w:val="00F57054"/>
    <w:rsid w:val="00F579CC"/>
    <w:rsid w:val="00F6099D"/>
    <w:rsid w:val="00F6112E"/>
    <w:rsid w:val="00F61AA4"/>
    <w:rsid w:val="00F61EC7"/>
    <w:rsid w:val="00F62124"/>
    <w:rsid w:val="00F63F89"/>
    <w:rsid w:val="00F64DAC"/>
    <w:rsid w:val="00F65F27"/>
    <w:rsid w:val="00F664E8"/>
    <w:rsid w:val="00F6799F"/>
    <w:rsid w:val="00F70F8B"/>
    <w:rsid w:val="00F71395"/>
    <w:rsid w:val="00F718B0"/>
    <w:rsid w:val="00F71A3F"/>
    <w:rsid w:val="00F738B3"/>
    <w:rsid w:val="00F73C65"/>
    <w:rsid w:val="00F747A1"/>
    <w:rsid w:val="00F74A04"/>
    <w:rsid w:val="00F74F9B"/>
    <w:rsid w:val="00F755F5"/>
    <w:rsid w:val="00F75651"/>
    <w:rsid w:val="00F7664B"/>
    <w:rsid w:val="00F7746B"/>
    <w:rsid w:val="00F77F92"/>
    <w:rsid w:val="00F80305"/>
    <w:rsid w:val="00F806C1"/>
    <w:rsid w:val="00F809A6"/>
    <w:rsid w:val="00F80D55"/>
    <w:rsid w:val="00F8147B"/>
    <w:rsid w:val="00F816D2"/>
    <w:rsid w:val="00F819EE"/>
    <w:rsid w:val="00F81B55"/>
    <w:rsid w:val="00F82665"/>
    <w:rsid w:val="00F829F9"/>
    <w:rsid w:val="00F851D7"/>
    <w:rsid w:val="00F85892"/>
    <w:rsid w:val="00F85D78"/>
    <w:rsid w:val="00F85E0B"/>
    <w:rsid w:val="00F86823"/>
    <w:rsid w:val="00F86F9E"/>
    <w:rsid w:val="00F874F1"/>
    <w:rsid w:val="00F90724"/>
    <w:rsid w:val="00F9080F"/>
    <w:rsid w:val="00F90925"/>
    <w:rsid w:val="00F90DA3"/>
    <w:rsid w:val="00F90E33"/>
    <w:rsid w:val="00F91314"/>
    <w:rsid w:val="00F913BD"/>
    <w:rsid w:val="00F9140B"/>
    <w:rsid w:val="00F91B5C"/>
    <w:rsid w:val="00F91BF5"/>
    <w:rsid w:val="00F92061"/>
    <w:rsid w:val="00F9231A"/>
    <w:rsid w:val="00F927C4"/>
    <w:rsid w:val="00F9281D"/>
    <w:rsid w:val="00F92AD7"/>
    <w:rsid w:val="00F93B39"/>
    <w:rsid w:val="00F94230"/>
    <w:rsid w:val="00F947CA"/>
    <w:rsid w:val="00F95DDD"/>
    <w:rsid w:val="00F96249"/>
    <w:rsid w:val="00F962EF"/>
    <w:rsid w:val="00F96308"/>
    <w:rsid w:val="00F96B0D"/>
    <w:rsid w:val="00F973DB"/>
    <w:rsid w:val="00F977D6"/>
    <w:rsid w:val="00F97BC5"/>
    <w:rsid w:val="00F97D67"/>
    <w:rsid w:val="00FA075F"/>
    <w:rsid w:val="00FA0EF7"/>
    <w:rsid w:val="00FA1081"/>
    <w:rsid w:val="00FA12EE"/>
    <w:rsid w:val="00FA1350"/>
    <w:rsid w:val="00FA1755"/>
    <w:rsid w:val="00FA1CA9"/>
    <w:rsid w:val="00FA1EC0"/>
    <w:rsid w:val="00FA2AF1"/>
    <w:rsid w:val="00FA2EE4"/>
    <w:rsid w:val="00FA3808"/>
    <w:rsid w:val="00FA4675"/>
    <w:rsid w:val="00FA4B6A"/>
    <w:rsid w:val="00FA5823"/>
    <w:rsid w:val="00FA5A42"/>
    <w:rsid w:val="00FA6AB4"/>
    <w:rsid w:val="00FA76C0"/>
    <w:rsid w:val="00FB037D"/>
    <w:rsid w:val="00FB0749"/>
    <w:rsid w:val="00FB098B"/>
    <w:rsid w:val="00FB17C2"/>
    <w:rsid w:val="00FB32C1"/>
    <w:rsid w:val="00FB36A8"/>
    <w:rsid w:val="00FB430E"/>
    <w:rsid w:val="00FB4AC9"/>
    <w:rsid w:val="00FB508C"/>
    <w:rsid w:val="00FB5A64"/>
    <w:rsid w:val="00FB5F5A"/>
    <w:rsid w:val="00FC070A"/>
    <w:rsid w:val="00FC0A33"/>
    <w:rsid w:val="00FC20E5"/>
    <w:rsid w:val="00FC29FC"/>
    <w:rsid w:val="00FC2EA2"/>
    <w:rsid w:val="00FC2ECC"/>
    <w:rsid w:val="00FC4593"/>
    <w:rsid w:val="00FC4A35"/>
    <w:rsid w:val="00FC4E65"/>
    <w:rsid w:val="00FC57FD"/>
    <w:rsid w:val="00FC6B20"/>
    <w:rsid w:val="00FC7B6A"/>
    <w:rsid w:val="00FD05FF"/>
    <w:rsid w:val="00FD06C8"/>
    <w:rsid w:val="00FD0C57"/>
    <w:rsid w:val="00FD2F38"/>
    <w:rsid w:val="00FD3B74"/>
    <w:rsid w:val="00FD3DCB"/>
    <w:rsid w:val="00FD4017"/>
    <w:rsid w:val="00FD45FE"/>
    <w:rsid w:val="00FD49E2"/>
    <w:rsid w:val="00FD4FA0"/>
    <w:rsid w:val="00FD79E6"/>
    <w:rsid w:val="00FD7B11"/>
    <w:rsid w:val="00FD7DD8"/>
    <w:rsid w:val="00FE0954"/>
    <w:rsid w:val="00FE1B5E"/>
    <w:rsid w:val="00FE33DF"/>
    <w:rsid w:val="00FE357C"/>
    <w:rsid w:val="00FE3CB8"/>
    <w:rsid w:val="00FE45E3"/>
    <w:rsid w:val="00FE5195"/>
    <w:rsid w:val="00FE699B"/>
    <w:rsid w:val="00FF037D"/>
    <w:rsid w:val="00FF1BF0"/>
    <w:rsid w:val="00FF1FA2"/>
    <w:rsid w:val="00FF3C88"/>
    <w:rsid w:val="00FF3CBD"/>
    <w:rsid w:val="00FF3E6C"/>
    <w:rsid w:val="00FF55F6"/>
    <w:rsid w:val="00FF5846"/>
    <w:rsid w:val="00FF5E19"/>
    <w:rsid w:val="00FF720C"/>
    <w:rsid w:val="00FF73E3"/>
    <w:rsid w:val="00FF767F"/>
    <w:rsid w:val="00FF7C9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CE4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66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6671"/>
  </w:style>
  <w:style w:type="paragraph" w:styleId="a5">
    <w:name w:val="footer"/>
    <w:basedOn w:val="a"/>
    <w:link w:val="a6"/>
    <w:uiPriority w:val="99"/>
    <w:unhideWhenUsed/>
    <w:rsid w:val="008066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6671"/>
  </w:style>
  <w:style w:type="character" w:styleId="2">
    <w:name w:val="Intense Emphasis"/>
    <w:uiPriority w:val="21"/>
    <w:qFormat/>
    <w:rsid w:val="00DC57E2"/>
    <w:rPr>
      <w:i/>
      <w:iCs/>
      <w:color w:val="5B9BD5"/>
    </w:rPr>
  </w:style>
  <w:style w:type="character" w:styleId="a7">
    <w:name w:val="Hyperlink"/>
    <w:basedOn w:val="a0"/>
    <w:uiPriority w:val="99"/>
    <w:unhideWhenUsed/>
    <w:rsid w:val="00E05C1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05C14"/>
    <w:rPr>
      <w:color w:val="605E5C"/>
      <w:shd w:val="clear" w:color="auto" w:fill="E1DFDD"/>
    </w:rPr>
  </w:style>
  <w:style w:type="paragraph" w:styleId="a8">
    <w:name w:val="Title"/>
    <w:basedOn w:val="a"/>
    <w:link w:val="a9"/>
    <w:uiPriority w:val="10"/>
    <w:qFormat/>
    <w:rsid w:val="00941F27"/>
    <w:pPr>
      <w:autoSpaceDE w:val="0"/>
      <w:autoSpaceDN w:val="0"/>
      <w:spacing w:line="315" w:lineRule="exact"/>
      <w:ind w:left="3248" w:right="3340"/>
      <w:jc w:val="center"/>
    </w:pPr>
    <w:rPr>
      <w:rFonts w:ascii="Adobe Clean Han ExtraBold" w:eastAsia="Adobe Clean Han ExtraBold" w:hAnsi="Adobe Clean Han ExtraBold" w:cs="Adobe Clean Han ExtraBold"/>
      <w:b/>
      <w:bCs/>
      <w:kern w:val="0"/>
      <w:sz w:val="17"/>
      <w:szCs w:val="17"/>
    </w:rPr>
  </w:style>
  <w:style w:type="character" w:customStyle="1" w:styleId="a9">
    <w:name w:val="表題 (文字)"/>
    <w:basedOn w:val="a0"/>
    <w:link w:val="a8"/>
    <w:uiPriority w:val="10"/>
    <w:rsid w:val="00941F27"/>
    <w:rPr>
      <w:rFonts w:ascii="Adobe Clean Han ExtraBold" w:eastAsia="Adobe Clean Han ExtraBold" w:hAnsi="Adobe Clean Han ExtraBold" w:cs="Adobe Clean Han ExtraBold"/>
      <w:b/>
      <w:bCs/>
      <w:kern w:val="0"/>
      <w:sz w:val="17"/>
      <w:szCs w:val="17"/>
    </w:rPr>
  </w:style>
  <w:style w:type="paragraph" w:styleId="aa">
    <w:name w:val="Body Text"/>
    <w:basedOn w:val="a"/>
    <w:link w:val="ab"/>
    <w:uiPriority w:val="1"/>
    <w:unhideWhenUsed/>
    <w:qFormat/>
    <w:rsid w:val="00941F27"/>
    <w:pPr>
      <w:autoSpaceDE w:val="0"/>
      <w:autoSpaceDN w:val="0"/>
      <w:ind w:hanging="128"/>
      <w:jc w:val="left"/>
    </w:pPr>
    <w:rPr>
      <w:rFonts w:ascii="MS UI Gothic" w:eastAsia="MS UI Gothic" w:hAnsi="MS UI Gothic" w:cs="MS UI Gothic"/>
      <w:kern w:val="0"/>
      <w:sz w:val="14"/>
      <w:szCs w:val="14"/>
    </w:rPr>
  </w:style>
  <w:style w:type="character" w:customStyle="1" w:styleId="ab">
    <w:name w:val="本文 (文字)"/>
    <w:basedOn w:val="a0"/>
    <w:link w:val="aa"/>
    <w:uiPriority w:val="1"/>
    <w:rsid w:val="00941F27"/>
    <w:rPr>
      <w:rFonts w:ascii="MS UI Gothic" w:eastAsia="MS UI Gothic" w:hAnsi="MS UI Gothic" w:cs="MS UI Gothic"/>
      <w:kern w:val="0"/>
      <w:sz w:val="14"/>
      <w:szCs w:val="14"/>
    </w:rPr>
  </w:style>
  <w:style w:type="paragraph" w:styleId="ac">
    <w:name w:val="List Paragraph"/>
    <w:basedOn w:val="a"/>
    <w:uiPriority w:val="1"/>
    <w:qFormat/>
    <w:rsid w:val="00941F27"/>
    <w:pPr>
      <w:autoSpaceDE w:val="0"/>
      <w:autoSpaceDN w:val="0"/>
      <w:ind w:left="270" w:hanging="128"/>
      <w:jc w:val="left"/>
    </w:pPr>
    <w:rPr>
      <w:rFonts w:ascii="MS UI Gothic" w:eastAsia="MS UI Gothic" w:hAnsi="MS UI Gothic" w:cs="MS UI Gothic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941F27"/>
    <w:pPr>
      <w:autoSpaceDE w:val="0"/>
      <w:autoSpaceDN w:val="0"/>
      <w:jc w:val="left"/>
    </w:pPr>
    <w:rPr>
      <w:rFonts w:ascii="MS UI Gothic" w:eastAsia="MS UI Gothic" w:hAnsi="MS UI Gothic" w:cs="MS UI Gothic"/>
      <w:kern w:val="0"/>
      <w:sz w:val="22"/>
    </w:rPr>
  </w:style>
  <w:style w:type="table" w:customStyle="1" w:styleId="TableNormal">
    <w:name w:val="Table Normal"/>
    <w:uiPriority w:val="2"/>
    <w:semiHidden/>
    <w:qFormat/>
    <w:rsid w:val="00941F27"/>
    <w:pPr>
      <w:widowControl w:val="0"/>
      <w:autoSpaceDE w:val="0"/>
      <w:autoSpaceDN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d">
    <w:name w:val="Table Grid"/>
    <w:basedOn w:val="a1"/>
    <w:uiPriority w:val="39"/>
    <w:rsid w:val="0011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0F47BB"/>
  </w:style>
  <w:style w:type="character" w:customStyle="1" w:styleId="af">
    <w:name w:val="日付 (文字)"/>
    <w:basedOn w:val="a0"/>
    <w:link w:val="ae"/>
    <w:uiPriority w:val="99"/>
    <w:semiHidden/>
    <w:rsid w:val="000F47BB"/>
  </w:style>
  <w:style w:type="paragraph" w:styleId="af0">
    <w:name w:val="Balloon Text"/>
    <w:basedOn w:val="a"/>
    <w:link w:val="af1"/>
    <w:uiPriority w:val="99"/>
    <w:semiHidden/>
    <w:unhideWhenUsed/>
    <w:rsid w:val="00C93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936E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未解決のメンション2"/>
    <w:basedOn w:val="a0"/>
    <w:uiPriority w:val="99"/>
    <w:semiHidden/>
    <w:unhideWhenUsed/>
    <w:rsid w:val="00ED1518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C3D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artm.pref.hyo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F8C5D-92E8-4F1C-8E31-2CDE80B0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2024-06-01T02:42:00Z</dcterms:created>
  <dcterms:modified xsi:type="dcterms:W3CDTF">2024-06-01T02:42:00Z</dcterms:modified>
</cp:coreProperties>
</file>